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6A322" w14:textId="437F870B" w:rsidR="008A5552" w:rsidRPr="00FF1BC2" w:rsidRDefault="00FF1BC2" w:rsidP="00742025">
      <w:pPr>
        <w:jc w:val="right"/>
        <w:rPr>
          <w:b/>
          <w:color w:val="0070C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0B4FCDB2" wp14:editId="0F92E415">
            <wp:simplePos x="0" y="0"/>
            <wp:positionH relativeFrom="margin">
              <wp:align>left</wp:align>
            </wp:positionH>
            <wp:positionV relativeFrom="page">
              <wp:posOffset>373380</wp:posOffset>
            </wp:positionV>
            <wp:extent cx="2844000" cy="1026000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10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D3FAD" w14:textId="70306042" w:rsidR="00742025" w:rsidRPr="00742025" w:rsidRDefault="00742025" w:rsidP="00742025">
      <w:pPr>
        <w:jc w:val="right"/>
        <w:rPr>
          <w:color w:val="0070C0"/>
          <w:sz w:val="24"/>
          <w:szCs w:val="24"/>
        </w:rPr>
      </w:pPr>
    </w:p>
    <w:p w14:paraId="3D007324" w14:textId="77777777" w:rsidR="00742025" w:rsidRDefault="00742025" w:rsidP="00742025">
      <w:pPr>
        <w:jc w:val="right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0" wp14:anchorId="1144B8DF" wp14:editId="1475022E">
            <wp:simplePos x="0" y="0"/>
            <wp:positionH relativeFrom="column">
              <wp:posOffset>5000625</wp:posOffset>
            </wp:positionH>
            <wp:positionV relativeFrom="paragraph">
              <wp:posOffset>9525</wp:posOffset>
            </wp:positionV>
            <wp:extent cx="1840865" cy="271145"/>
            <wp:effectExtent l="0" t="0" r="6985" b="0"/>
            <wp:wrapSquare wrapText="bothSides"/>
            <wp:docPr id="3520" name="Picture 3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" name="Picture 35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4DF4C2" w14:textId="77777777" w:rsidR="00742025" w:rsidRDefault="00742025" w:rsidP="00742025">
      <w:pPr>
        <w:jc w:val="right"/>
      </w:pPr>
    </w:p>
    <w:p w14:paraId="4885C4A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4ED57C07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F03F81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0650E17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7E5A5A8" w14:textId="77777777" w:rsidR="007643D0" w:rsidRPr="007643D0" w:rsidRDefault="007643D0" w:rsidP="00742025">
      <w:pPr>
        <w:jc w:val="center"/>
        <w:rPr>
          <w:rFonts w:ascii="Arial Rounded MT Bold" w:hAnsi="Arial Rounded MT Bold"/>
          <w:color w:val="0070C0"/>
          <w:sz w:val="84"/>
          <w:szCs w:val="84"/>
        </w:rPr>
      </w:pPr>
      <w:r w:rsidRPr="007643D0">
        <w:rPr>
          <w:rFonts w:ascii="Arial Rounded MT Bold" w:hAnsi="Arial Rounded MT Bold"/>
          <w:color w:val="0070C0"/>
          <w:sz w:val="84"/>
          <w:szCs w:val="84"/>
        </w:rPr>
        <w:t>Case Reference Form</w:t>
      </w:r>
    </w:p>
    <w:p w14:paraId="701116AA" w14:textId="77777777" w:rsidR="00742025" w:rsidRPr="00742025" w:rsidRDefault="00742025" w:rsidP="00742025">
      <w:pPr>
        <w:jc w:val="center"/>
        <w:rPr>
          <w:color w:val="0070C0"/>
          <w:sz w:val="84"/>
          <w:szCs w:val="8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7E156E8" wp14:editId="4ACFE4F6">
            <wp:simplePos x="0" y="0"/>
            <wp:positionH relativeFrom="column">
              <wp:posOffset>1144905</wp:posOffset>
            </wp:positionH>
            <wp:positionV relativeFrom="paragraph">
              <wp:posOffset>604520</wp:posOffset>
            </wp:positionV>
            <wp:extent cx="4575600" cy="3016800"/>
            <wp:effectExtent l="0" t="0" r="0" b="0"/>
            <wp:wrapNone/>
            <wp:docPr id="3519" name="Picture 3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" name="Picture 35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600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F6288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2F93CF1A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547CEE2A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57C9934E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B24ED34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02ACC3E1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38E33614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7F9E5E9A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79A039C5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12D53647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188FF11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52030FB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1F03E72D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73C86297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697B325D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36480F33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057BE335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7CC82D42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p w14:paraId="267D4858" w14:textId="77777777" w:rsidR="00742025" w:rsidRDefault="00742025" w:rsidP="00742025">
      <w:pPr>
        <w:jc w:val="right"/>
        <w:rPr>
          <w:color w:val="0070C0"/>
          <w:sz w:val="24"/>
          <w:szCs w:val="24"/>
        </w:rPr>
      </w:pPr>
    </w:p>
    <w:tbl>
      <w:tblPr>
        <w:tblStyle w:val="TableGrid"/>
        <w:tblW w:w="7117" w:type="dxa"/>
        <w:jc w:val="center"/>
        <w:tblInd w:w="0" w:type="dxa"/>
        <w:tblBorders>
          <w:top w:val="single" w:sz="2" w:space="0" w:color="0070C0"/>
          <w:left w:val="single" w:sz="2" w:space="0" w:color="0070C0"/>
          <w:bottom w:val="single" w:sz="2" w:space="0" w:color="0070C0"/>
          <w:right w:val="single" w:sz="2" w:space="0" w:color="0070C0"/>
          <w:insideH w:val="single" w:sz="2" w:space="0" w:color="0070C0"/>
          <w:insideV w:val="single" w:sz="2" w:space="0" w:color="0070C0"/>
        </w:tblBorders>
        <w:tblCellMar>
          <w:left w:w="449" w:type="dxa"/>
          <w:right w:w="581" w:type="dxa"/>
        </w:tblCellMar>
        <w:tblLook w:val="04A0" w:firstRow="1" w:lastRow="0" w:firstColumn="1" w:lastColumn="0" w:noHBand="0" w:noVBand="1"/>
      </w:tblPr>
      <w:tblGrid>
        <w:gridCol w:w="7117"/>
      </w:tblGrid>
      <w:tr w:rsidR="00742025" w14:paraId="43BD38C1" w14:textId="77777777" w:rsidTr="007643D0">
        <w:trPr>
          <w:trHeight w:val="3995"/>
          <w:jc w:val="center"/>
        </w:trPr>
        <w:tc>
          <w:tcPr>
            <w:tcW w:w="7117" w:type="dxa"/>
            <w:vAlign w:val="center"/>
          </w:tcPr>
          <w:p w14:paraId="2F4D2C1D" w14:textId="77777777" w:rsidR="00742025" w:rsidRPr="007643D0" w:rsidRDefault="00742025" w:rsidP="00ED1F7A">
            <w:pPr>
              <w:spacing w:after="7"/>
              <w:rPr>
                <w:color w:val="0070C0"/>
              </w:rPr>
            </w:pPr>
            <w:r w:rsidRPr="007643D0">
              <w:rPr>
                <w:b/>
                <w:color w:val="0070C0"/>
                <w:sz w:val="24"/>
              </w:rPr>
              <w:t>STEP 1</w:t>
            </w:r>
            <w:r w:rsidRPr="007643D0">
              <w:rPr>
                <w:color w:val="0070C0"/>
                <w:sz w:val="24"/>
              </w:rPr>
              <w:t xml:space="preserve"> - HAVE YOU WRITTEN TO THE COMPANY?</w:t>
            </w:r>
          </w:p>
          <w:p w14:paraId="3EA22DB3" w14:textId="77777777" w:rsidR="00742025" w:rsidRPr="007643D0" w:rsidRDefault="00742025" w:rsidP="00ED1F7A">
            <w:pPr>
              <w:spacing w:after="337" w:line="216" w:lineRule="auto"/>
              <w:ind w:left="936" w:firstLine="5"/>
              <w:jc w:val="both"/>
              <w:rPr>
                <w:color w:val="0070C0"/>
              </w:rPr>
            </w:pPr>
            <w:r w:rsidRPr="007643D0">
              <w:rPr>
                <w:color w:val="0070C0"/>
                <w:sz w:val="20"/>
              </w:rPr>
              <w:t xml:space="preserve">Before completing this form, it is essential that you have referred your enquiry in writing to a Senior Manager of the Company concerned. They must be given time to respond and issue you with their </w:t>
            </w:r>
            <w:r w:rsidRPr="007643D0">
              <w:rPr>
                <w:b/>
                <w:i/>
                <w:color w:val="0070C0"/>
                <w:sz w:val="20"/>
              </w:rPr>
              <w:t>Final response</w:t>
            </w:r>
            <w:r w:rsidRPr="007643D0">
              <w:rPr>
                <w:color w:val="0070C0"/>
                <w:sz w:val="20"/>
              </w:rPr>
              <w:t xml:space="preserve"> to the matter.</w:t>
            </w:r>
          </w:p>
          <w:p w14:paraId="6EC00BB5" w14:textId="77777777" w:rsidR="00742025" w:rsidRPr="007643D0" w:rsidRDefault="00742025" w:rsidP="00ED1F7A">
            <w:pPr>
              <w:spacing w:after="21"/>
              <w:rPr>
                <w:color w:val="0070C0"/>
              </w:rPr>
            </w:pPr>
            <w:r w:rsidRPr="007643D0">
              <w:rPr>
                <w:b/>
                <w:color w:val="0070C0"/>
                <w:sz w:val="26"/>
              </w:rPr>
              <w:t>STEP 2</w:t>
            </w:r>
            <w:r w:rsidRPr="007643D0">
              <w:rPr>
                <w:color w:val="0070C0"/>
                <w:sz w:val="26"/>
              </w:rPr>
              <w:t xml:space="preserve"> - DISSATISFIED WITH THE COMPANY'S RESPONSE?</w:t>
            </w:r>
          </w:p>
          <w:p w14:paraId="588E1D3B" w14:textId="77777777" w:rsidR="00742025" w:rsidRPr="007643D0" w:rsidRDefault="00742025" w:rsidP="00ED1F7A">
            <w:pPr>
              <w:spacing w:after="121" w:line="216" w:lineRule="auto"/>
              <w:ind w:left="941" w:hanging="19"/>
              <w:jc w:val="both"/>
              <w:rPr>
                <w:color w:val="0070C0"/>
              </w:rPr>
            </w:pPr>
            <w:r w:rsidRPr="007643D0">
              <w:rPr>
                <w:color w:val="0070C0"/>
                <w:sz w:val="20"/>
              </w:rPr>
              <w:t xml:space="preserve">Any copy correspondence and invoices etc. must be placed in </w:t>
            </w:r>
            <w:r w:rsidRPr="007643D0">
              <w:rPr>
                <w:b/>
                <w:i/>
                <w:color w:val="0070C0"/>
                <w:sz w:val="20"/>
              </w:rPr>
              <w:t>rising date order</w:t>
            </w:r>
            <w:r w:rsidRPr="007643D0">
              <w:rPr>
                <w:color w:val="0070C0"/>
                <w:sz w:val="20"/>
              </w:rPr>
              <w:t>, i.e. newest at the top. No staples please!</w:t>
            </w:r>
          </w:p>
          <w:p w14:paraId="5F0451A6" w14:textId="77777777" w:rsidR="00742025" w:rsidRPr="00626A70" w:rsidRDefault="00742025" w:rsidP="00ED1F7A">
            <w:pPr>
              <w:ind w:left="926" w:firstLine="19"/>
              <w:jc w:val="both"/>
              <w:rPr>
                <w:b/>
              </w:rPr>
            </w:pPr>
            <w:r w:rsidRPr="007643D0">
              <w:rPr>
                <w:color w:val="0070C0"/>
                <w:sz w:val="20"/>
              </w:rPr>
              <w:t xml:space="preserve">Please only submit A4 size paper (the same as our letters) with text </w:t>
            </w:r>
            <w:r w:rsidRPr="007643D0">
              <w:rPr>
                <w:b/>
                <w:color w:val="0070C0"/>
                <w:sz w:val="20"/>
              </w:rPr>
              <w:t xml:space="preserve">on </w:t>
            </w:r>
            <w:r w:rsidRPr="007643D0">
              <w:rPr>
                <w:b/>
                <w:color w:val="0070C0"/>
                <w:sz w:val="20"/>
                <w:u w:val="single" w:color="000000"/>
              </w:rPr>
              <w:t>one</w:t>
            </w:r>
            <w:r w:rsidRPr="007643D0">
              <w:rPr>
                <w:b/>
                <w:color w:val="0070C0"/>
                <w:sz w:val="20"/>
              </w:rPr>
              <w:t xml:space="preserve"> side</w:t>
            </w:r>
            <w:r w:rsidRPr="007643D0">
              <w:rPr>
                <w:color w:val="0070C0"/>
                <w:sz w:val="20"/>
              </w:rPr>
              <w:t xml:space="preserve">. </w:t>
            </w:r>
            <w:r w:rsidRPr="007643D0">
              <w:rPr>
                <w:b/>
                <w:color w:val="0070C0"/>
                <w:sz w:val="20"/>
              </w:rPr>
              <w:t>Not double-sided.</w:t>
            </w:r>
          </w:p>
        </w:tc>
      </w:tr>
    </w:tbl>
    <w:p w14:paraId="4D3709B9" w14:textId="77777777" w:rsidR="00742025" w:rsidRDefault="00742025" w:rsidP="00742025">
      <w:pPr>
        <w:rPr>
          <w:color w:val="0070C0"/>
          <w:sz w:val="24"/>
          <w:szCs w:val="24"/>
        </w:rPr>
      </w:pPr>
    </w:p>
    <w:p w14:paraId="537CCE3B" w14:textId="77777777" w:rsidR="00742025" w:rsidRDefault="00742025" w:rsidP="00742025">
      <w:pPr>
        <w:rPr>
          <w:color w:val="0070C0"/>
          <w:sz w:val="24"/>
          <w:szCs w:val="24"/>
        </w:rPr>
      </w:pPr>
    </w:p>
    <w:p w14:paraId="760086F8" w14:textId="77777777" w:rsidR="00742025" w:rsidRDefault="00742025" w:rsidP="00742025">
      <w:pPr>
        <w:rPr>
          <w:color w:val="0070C0"/>
          <w:sz w:val="24"/>
          <w:szCs w:val="24"/>
        </w:rPr>
      </w:pPr>
    </w:p>
    <w:p w14:paraId="0D46DA9F" w14:textId="77777777" w:rsidR="00742025" w:rsidRPr="00742025" w:rsidRDefault="00742025" w:rsidP="00742025">
      <w:pPr>
        <w:ind w:left="197" w:hanging="10"/>
        <w:rPr>
          <w:b/>
          <w:color w:val="0070C0"/>
        </w:rPr>
      </w:pPr>
      <w:r w:rsidRPr="00742025">
        <w:rPr>
          <w:b/>
          <w:i/>
          <w:color w:val="0070C0"/>
          <w:sz w:val="24"/>
        </w:rPr>
        <w:lastRenderedPageBreak/>
        <w:t>Before completing and returning this form, it is important that you read the accompanying leaflet ‘NCS Resolving Dis</w:t>
      </w:r>
      <w:r>
        <w:rPr>
          <w:b/>
          <w:i/>
          <w:color w:val="0070C0"/>
          <w:sz w:val="24"/>
        </w:rPr>
        <w:t>putes Within the Motor Industry</w:t>
      </w:r>
      <w:r w:rsidRPr="00742025">
        <w:rPr>
          <w:b/>
          <w:i/>
          <w:color w:val="0070C0"/>
          <w:sz w:val="24"/>
        </w:rPr>
        <w:t xml:space="preserve"> and complete pre</w:t>
      </w:r>
      <w:r w:rsidR="007643D0">
        <w:rPr>
          <w:b/>
          <w:i/>
          <w:color w:val="0070C0"/>
          <w:sz w:val="24"/>
        </w:rPr>
        <w:t>liminary questions 1 to 3 below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689"/>
        <w:gridCol w:w="6235"/>
        <w:gridCol w:w="702"/>
        <w:gridCol w:w="307"/>
        <w:gridCol w:w="1090"/>
        <w:gridCol w:w="10"/>
        <w:gridCol w:w="572"/>
        <w:gridCol w:w="7"/>
        <w:gridCol w:w="13"/>
        <w:gridCol w:w="24"/>
        <w:gridCol w:w="534"/>
        <w:gridCol w:w="9"/>
        <w:gridCol w:w="570"/>
      </w:tblGrid>
      <w:tr w:rsidR="007643D0" w:rsidRPr="007643D0" w14:paraId="2CA29FFC" w14:textId="77777777" w:rsidTr="00FF1BC2">
        <w:tc>
          <w:tcPr>
            <w:tcW w:w="689" w:type="dxa"/>
            <w:tcBorders>
              <w:bottom w:val="nil"/>
              <w:right w:val="nil"/>
            </w:tcBorders>
          </w:tcPr>
          <w:p w14:paraId="723DC96B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1.</w:t>
            </w:r>
          </w:p>
        </w:tc>
        <w:tc>
          <w:tcPr>
            <w:tcW w:w="10073" w:type="dxa"/>
            <w:gridSpan w:val="12"/>
            <w:tcBorders>
              <w:left w:val="nil"/>
              <w:bottom w:val="nil"/>
            </w:tcBorders>
          </w:tcPr>
          <w:p w14:paraId="47650EE6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Have you addressed your complaint in writing to a senior member of staff at the company concerned, allowed them adequate time to (fully?) investigate the dispute, but are unhappy with their final response and/or offer to settle the matter?                      YES / NO</w:t>
            </w:r>
          </w:p>
          <w:p w14:paraId="0AF95F4E" w14:textId="77777777" w:rsidR="00742025" w:rsidRPr="007643D0" w:rsidRDefault="00742025" w:rsidP="00742025">
            <w:pPr>
              <w:rPr>
                <w:b/>
                <w:i/>
                <w:sz w:val="20"/>
                <w:szCs w:val="20"/>
              </w:rPr>
            </w:pPr>
            <w:r w:rsidRPr="007643D0">
              <w:rPr>
                <w:b/>
                <w:i/>
                <w:sz w:val="20"/>
                <w:szCs w:val="20"/>
              </w:rPr>
              <w:t>If you have answered YES please include or attach a copy of their final response letter</w:t>
            </w:r>
          </w:p>
          <w:p w14:paraId="1BC9ED55" w14:textId="77777777" w:rsidR="00742025" w:rsidRPr="007643D0" w:rsidRDefault="00742025" w:rsidP="00742025">
            <w:pPr>
              <w:rPr>
                <w:b/>
                <w:i/>
                <w:sz w:val="20"/>
                <w:szCs w:val="20"/>
              </w:rPr>
            </w:pPr>
            <w:r w:rsidRPr="007643D0">
              <w:rPr>
                <w:b/>
                <w:i/>
                <w:sz w:val="20"/>
                <w:szCs w:val="20"/>
              </w:rPr>
              <w:t>IMPORTANT:  If you answered NO please write to a senior member of staff at the company concerned and allow them time (to investigate)</w:t>
            </w:r>
            <w:r w:rsidR="00721FAB" w:rsidRPr="007643D0">
              <w:rPr>
                <w:b/>
                <w:i/>
                <w:sz w:val="20"/>
                <w:szCs w:val="20"/>
              </w:rPr>
              <w:t xml:space="preserve"> and respond to your complaint.</w:t>
            </w:r>
          </w:p>
        </w:tc>
      </w:tr>
      <w:tr w:rsidR="007643D0" w:rsidRPr="007643D0" w14:paraId="5A7749E3" w14:textId="77777777" w:rsidTr="00FF1BC2">
        <w:tc>
          <w:tcPr>
            <w:tcW w:w="689" w:type="dxa"/>
            <w:tcBorders>
              <w:top w:val="nil"/>
              <w:bottom w:val="nil"/>
              <w:right w:val="nil"/>
            </w:tcBorders>
          </w:tcPr>
          <w:p w14:paraId="75E052AC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2.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</w:tcBorders>
          </w:tcPr>
          <w:p w14:paraId="39D07F4E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If you answered YES to question 1:</w:t>
            </w:r>
          </w:p>
          <w:p w14:paraId="0EB09FB1" w14:textId="77777777" w:rsidR="00742025" w:rsidRPr="007643D0" w:rsidRDefault="00742025" w:rsidP="00742025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714" w:hanging="357"/>
            </w:pPr>
            <w:r w:rsidRPr="007643D0">
              <w:t>What is his/her name?  _____________________________________________________</w:t>
            </w:r>
          </w:p>
          <w:p w14:paraId="28EB004D" w14:textId="77777777" w:rsidR="00742025" w:rsidRPr="007643D0" w:rsidRDefault="00742025" w:rsidP="00721FAB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714" w:hanging="357"/>
            </w:pPr>
            <w:r w:rsidRPr="007643D0">
              <w:t>What position do they hold in the company?  ____________________________________</w:t>
            </w:r>
          </w:p>
        </w:tc>
      </w:tr>
      <w:tr w:rsidR="007643D0" w:rsidRPr="007643D0" w14:paraId="08A3F99D" w14:textId="77777777" w:rsidTr="00FF1BC2">
        <w:tc>
          <w:tcPr>
            <w:tcW w:w="689" w:type="dxa"/>
            <w:tcBorders>
              <w:top w:val="nil"/>
              <w:bottom w:val="single" w:sz="4" w:space="0" w:color="auto"/>
              <w:right w:val="nil"/>
            </w:tcBorders>
          </w:tcPr>
          <w:p w14:paraId="2D5A60FC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3.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single" w:sz="4" w:space="0" w:color="auto"/>
            </w:tcBorders>
          </w:tcPr>
          <w:p w14:paraId="7F475D03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Is your dispute currently being investigated, or has it been investigated, by any other body e.g. the Civil Courts, Trading Standards, Financial Ombudsman of an alternatives provider of ADR etc?</w:t>
            </w:r>
            <w:r w:rsidR="00721FAB" w:rsidRPr="007643D0">
              <w:rPr>
                <w:b/>
              </w:rPr>
              <w:t xml:space="preserve">     </w:t>
            </w:r>
            <w:r w:rsidRPr="007643D0">
              <w:rPr>
                <w:b/>
              </w:rPr>
              <w:t>YES / NO</w:t>
            </w:r>
          </w:p>
          <w:p w14:paraId="6FC84881" w14:textId="77777777" w:rsidR="00742025" w:rsidRPr="007643D0" w:rsidRDefault="00742025" w:rsidP="00742025">
            <w:pPr>
              <w:rPr>
                <w:b/>
              </w:rPr>
            </w:pPr>
            <w:r w:rsidRPr="007643D0">
              <w:rPr>
                <w:b/>
              </w:rPr>
              <w:t>If YES please give details:</w:t>
            </w:r>
          </w:p>
          <w:p w14:paraId="719265FC" w14:textId="4332B458" w:rsidR="00742025" w:rsidRPr="007643D0" w:rsidRDefault="00742025" w:rsidP="00742025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185F6EC2" w14:textId="77777777" w:rsidR="00742025" w:rsidRPr="007643D0" w:rsidRDefault="00742025" w:rsidP="00742025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2028C5D8" w14:textId="77777777" w:rsidR="00742025" w:rsidRPr="007643D0" w:rsidRDefault="00742025" w:rsidP="00742025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573AC03E" w14:textId="77777777" w:rsidR="00742025" w:rsidRPr="007643D0" w:rsidRDefault="00742025" w:rsidP="00742025">
            <w:pPr>
              <w:ind w:left="29"/>
              <w:rPr>
                <w:b/>
                <w:i/>
                <w:sz w:val="20"/>
                <w:szCs w:val="20"/>
              </w:rPr>
            </w:pPr>
            <w:r w:rsidRPr="007643D0">
              <w:rPr>
                <w:b/>
                <w:i/>
                <w:sz w:val="20"/>
                <w:szCs w:val="20"/>
              </w:rPr>
              <w:t>IMPORTANT. If you answered YES, it is most unlikely we can pursue your complaint (please refer to</w:t>
            </w:r>
          </w:p>
          <w:p w14:paraId="03EDDD06" w14:textId="77777777" w:rsidR="0059182C" w:rsidRPr="007643D0" w:rsidRDefault="00742025" w:rsidP="00742025">
            <w:pPr>
              <w:rPr>
                <w:b/>
                <w:i/>
                <w:sz w:val="20"/>
                <w:szCs w:val="20"/>
              </w:rPr>
            </w:pPr>
            <w:r w:rsidRPr="007643D0">
              <w:rPr>
                <w:b/>
                <w:i/>
                <w:sz w:val="20"/>
                <w:szCs w:val="20"/>
              </w:rPr>
              <w:t xml:space="preserve">'How National Conciliation Service Helps You -The Customer').  </w:t>
            </w:r>
          </w:p>
          <w:p w14:paraId="5744E221" w14:textId="77777777" w:rsidR="00742025" w:rsidRPr="007643D0" w:rsidRDefault="00742025" w:rsidP="00742025">
            <w:pPr>
              <w:rPr>
                <w:sz w:val="20"/>
                <w:szCs w:val="20"/>
              </w:rPr>
            </w:pPr>
            <w:r w:rsidRPr="007643D0">
              <w:rPr>
                <w:b/>
                <w:sz w:val="20"/>
                <w:szCs w:val="20"/>
              </w:rPr>
              <w:t>If you answered NO please complete the rest of the form</w:t>
            </w:r>
          </w:p>
        </w:tc>
      </w:tr>
      <w:tr w:rsidR="007643D0" w:rsidRPr="007643D0" w14:paraId="68ACFD3E" w14:textId="77777777" w:rsidTr="00FF1BC2"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ABA58C" w14:textId="77777777" w:rsidR="001313E8" w:rsidRPr="007643D0" w:rsidRDefault="001313E8" w:rsidP="00742025">
            <w:pPr>
              <w:rPr>
                <w:b/>
              </w:rPr>
            </w:pPr>
          </w:p>
          <w:p w14:paraId="74FAB776" w14:textId="77777777" w:rsidR="00742025" w:rsidRPr="007643D0" w:rsidRDefault="00FF1BC2" w:rsidP="00742025">
            <w:pPr>
              <w:rPr>
                <w:b/>
              </w:rPr>
            </w:pPr>
            <w:r w:rsidRPr="007643D0">
              <w:rPr>
                <w:b/>
              </w:rPr>
              <w:t>4</w:t>
            </w:r>
            <w:r w:rsidR="0059182C" w:rsidRPr="007643D0">
              <w:rPr>
                <w:b/>
              </w:rPr>
              <w:t>.</w:t>
            </w:r>
          </w:p>
        </w:tc>
        <w:tc>
          <w:tcPr>
            <w:tcW w:w="1007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5D0E45" w14:textId="77777777" w:rsidR="001313E8" w:rsidRPr="007643D0" w:rsidRDefault="001313E8" w:rsidP="00742025">
            <w:pPr>
              <w:rPr>
                <w:b/>
              </w:rPr>
            </w:pPr>
          </w:p>
          <w:p w14:paraId="79F95630" w14:textId="77777777" w:rsidR="00742025" w:rsidRPr="007643D0" w:rsidRDefault="0059182C" w:rsidP="00742025">
            <w:pPr>
              <w:rPr>
                <w:b/>
              </w:rPr>
            </w:pPr>
            <w:r w:rsidRPr="007643D0">
              <w:rPr>
                <w:b/>
              </w:rPr>
              <w:t>Your title, name and full address (IN BLOCK CAPITALS PLEASE)</w:t>
            </w:r>
          </w:p>
          <w:p w14:paraId="6D6C6991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731AE2DF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697E874F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 Postcode:  ___________________________</w:t>
            </w:r>
          </w:p>
          <w:p w14:paraId="3619DD1B" w14:textId="77777777" w:rsidR="0059182C" w:rsidRPr="007643D0" w:rsidRDefault="0059182C" w:rsidP="0059182C">
            <w:pPr>
              <w:spacing w:line="360" w:lineRule="auto"/>
            </w:pPr>
            <w:r w:rsidRPr="007643D0">
              <w:t>Telephone: ___________________________________ Mobile: ______________________________</w:t>
            </w:r>
          </w:p>
          <w:p w14:paraId="194434DF" w14:textId="77777777" w:rsidR="0059182C" w:rsidRPr="007643D0" w:rsidRDefault="0059182C" w:rsidP="00742025">
            <w:r w:rsidRPr="007643D0">
              <w:t>Email: ____________________________________________________________________________</w:t>
            </w:r>
          </w:p>
        </w:tc>
      </w:tr>
      <w:tr w:rsidR="007643D0" w:rsidRPr="007643D0" w14:paraId="36024BA4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4F7C1022" w14:textId="77777777" w:rsidR="0059182C" w:rsidRPr="007643D0" w:rsidRDefault="00FF1BC2" w:rsidP="00742025">
            <w:pPr>
              <w:rPr>
                <w:b/>
              </w:rPr>
            </w:pPr>
            <w:r w:rsidRPr="007643D0">
              <w:rPr>
                <w:b/>
              </w:rPr>
              <w:t>5</w:t>
            </w:r>
            <w:r w:rsidR="0059182C" w:rsidRPr="007643D0">
              <w:rPr>
                <w:b/>
              </w:rPr>
              <w:t>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583D5AC" w14:textId="77777777" w:rsidR="0059182C" w:rsidRPr="007643D0" w:rsidRDefault="0059182C" w:rsidP="00742025">
            <w:r w:rsidRPr="007643D0">
              <w:rPr>
                <w:b/>
              </w:rPr>
              <w:t>Name and full address of the business against which the complaint has been made (IN BLOCK CAPITALS PLEASE)</w:t>
            </w:r>
          </w:p>
          <w:p w14:paraId="0DA901DA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27B8BDEC" w14:textId="77777777" w:rsidR="0059182C" w:rsidRPr="007643D0" w:rsidRDefault="0059182C" w:rsidP="0059182C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755AC346" w14:textId="77777777" w:rsidR="0059182C" w:rsidRPr="007643D0" w:rsidRDefault="0059182C" w:rsidP="00721FAB">
            <w:pPr>
              <w:spacing w:line="360" w:lineRule="auto"/>
            </w:pPr>
            <w:r w:rsidRPr="007643D0">
              <w:t>_____________________________________________ Postcode:  ___________________________</w:t>
            </w:r>
          </w:p>
        </w:tc>
      </w:tr>
      <w:tr w:rsidR="007643D0" w:rsidRPr="007643D0" w14:paraId="7E286175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111CAC1F" w14:textId="77777777" w:rsidR="0059182C" w:rsidRPr="007643D0" w:rsidRDefault="0059182C" w:rsidP="00742025">
            <w:pPr>
              <w:rPr>
                <w:b/>
              </w:rPr>
            </w:pPr>
            <w:r w:rsidRPr="007643D0">
              <w:rPr>
                <w:b/>
              </w:rPr>
              <w:t>6.</w:t>
            </w: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</w:tcPr>
          <w:p w14:paraId="1403D710" w14:textId="77777777" w:rsidR="0059182C" w:rsidRPr="007643D0" w:rsidRDefault="0059182C" w:rsidP="00742025">
            <w:pPr>
              <w:rPr>
                <w:b/>
              </w:rPr>
            </w:pPr>
            <w:r w:rsidRPr="007643D0">
              <w:rPr>
                <w:b/>
              </w:rPr>
              <w:t>Which one of the following does your enquiry concern?</w:t>
            </w:r>
          </w:p>
          <w:p w14:paraId="725E4452" w14:textId="77777777" w:rsidR="0059182C" w:rsidRPr="007643D0" w:rsidRDefault="0059182C" w:rsidP="00742025">
            <w:pPr>
              <w:rPr>
                <w:b/>
              </w:rPr>
            </w:pPr>
          </w:p>
          <w:p w14:paraId="256FF0E2" w14:textId="77777777" w:rsidR="00721FAB" w:rsidRPr="007643D0" w:rsidRDefault="00721FAB" w:rsidP="00742025">
            <w:pPr>
              <w:rPr>
                <w:b/>
              </w:rPr>
            </w:pPr>
          </w:p>
          <w:p w14:paraId="5278C194" w14:textId="77777777" w:rsidR="0059182C" w:rsidRPr="007643D0" w:rsidRDefault="0059182C" w:rsidP="0059182C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57" w:hanging="357"/>
            </w:pPr>
            <w:r w:rsidRPr="007643D0">
              <w:t>Sales or administration issue with a recently purchased vehicle</w:t>
            </w:r>
          </w:p>
          <w:p w14:paraId="7DA71C6F" w14:textId="77777777" w:rsidR="0059182C" w:rsidRPr="007643D0" w:rsidRDefault="0059182C" w:rsidP="0059182C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57" w:hanging="357"/>
            </w:pPr>
            <w:r w:rsidRPr="007643D0">
              <w:t>Technical incident(s) with a recently purchased vehicle</w:t>
            </w:r>
          </w:p>
          <w:p w14:paraId="0EFACE15" w14:textId="77777777" w:rsidR="0059182C" w:rsidRPr="007643D0" w:rsidRDefault="0059182C" w:rsidP="0059182C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57" w:hanging="357"/>
            </w:pPr>
            <w:r w:rsidRPr="007643D0">
              <w:t>General repair or maintenance of a vehicle</w:t>
            </w:r>
          </w:p>
          <w:p w14:paraId="46C0A391" w14:textId="77777777" w:rsidR="0059182C" w:rsidRPr="007643D0" w:rsidRDefault="0059182C" w:rsidP="0059182C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57" w:hanging="357"/>
            </w:pPr>
            <w:r w:rsidRPr="007643D0">
              <w:t>Other subject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14:paraId="674FC465" w14:textId="77777777" w:rsidR="0059182C" w:rsidRPr="007643D0" w:rsidRDefault="00721FAB" w:rsidP="00742025">
            <w:pPr>
              <w:rPr>
                <w:b/>
              </w:rPr>
            </w:pP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8F93AD" wp14:editId="3321135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1257300</wp:posOffset>
                      </wp:positionV>
                      <wp:extent cx="189865" cy="143510"/>
                      <wp:effectExtent l="0" t="0" r="19685" b="2794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F9A775" id="Rectangle 4" o:spid="_x0000_s1026" style="position:absolute;margin-left:3.35pt;margin-top:99pt;width:14.95pt;height:11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sU5lQIAAIMFAAAOAAAAZHJzL2Uyb0RvYy54bWysVEtv2zAMvg/YfxB0Xx1nSdcGdYqgRYcB&#10;RVv0gZ5VWYoFSKImKXGyXz9KfiToih2G5eCIIvmR/ETy4nJnNNkKHxTYipYnE0qE5VAru67oy/PN&#10;lzNKQmS2ZhqsqOheBHq5/PzponULMYUGdC08QRAbFq2raBOjWxRF4I0wLJyAExaVErxhEUW/LmrP&#10;WkQ3uphOJqdFC752HrgIAW+vOyVdZnwpBY/3UgYRia4o5hbz1+fvW/oWywu2WHvmGsX7NNg/ZGGY&#10;shh0hLpmkZGNV39AGcU9BJDxhIMpQErFRa4Bqykn76p5apgTuRYkJ7iRpvD/YPnd9sETVVd0Roll&#10;Bp/oEUljdq0FmSV6WhcWaPXkHnwvBTymWnfSm/SPVZBdpnQ/Uip2kXC8LM/Oz07nlHBUlbOv8zJT&#10;XhycnQ/xuwBD0qGiHoNnItn2NkQMiKaDSYpl4UZpnV9N23QRQKs63WUhtY240p5sGT543JWpAoQ4&#10;skIpeRaprq6SfIp7LRKEto9CIiGY+zQnklvxgMk4FzaWnaphtehCzSf4G4INWeTQGTAhS0xyxO4B&#10;BssOZMDucu7tk6vInTw6T/6WWOc8euTIYOPobJQF/xGAxqr6yJ39QFJHTWLpDeo9touHbo6C4zcK&#10;n+2WhfjAPA4Ojhgug3iPH6mhrSj0J0oa8L8+uk/22M+opaTFQaxo+LlhXlCif1js9PNyNkuTm4XZ&#10;/NsUBX+seTvW2I25Anz6EteO4/mY7KMejtKDecWdsUpRUcUsx9gV5dEPwlXsFgRuHS5Wq2yG0+pY&#10;vLVPjifwxGpqy+fdK/Ou792ITX8Hw9CyxbsW7myTp4XVJoJUub8PvPZ846Tnxum3Ulolx3K2OuzO&#10;5W8AAAD//wMAUEsDBBQABgAIAAAAIQD6zFwQ4AAAAAgBAAAPAAAAZHJzL2Rvd25yZXYueG1sTI/B&#10;TsMwEETvSPyDtUhcKuo0SKYNcSoEAvWAkCj0wM2Jlzg0Xkex24a/ZznBcWdGs2/K9eR7ccQxdoE0&#10;LOYZCKQm2I5aDe9vj1dLEDEZsqYPhBq+McK6Oj8rTWHDiV7xuE2t4BKKhdHgUhoKKWPj0Js4DwMS&#10;e59h9CbxObbSjubE5b6XeZYp6U1H/MGZAe8dNvvtwWv42Eyp/Vo8pee9me1mG1c3Lw+11pcX090t&#10;iIRT+gvDLz6jQ8VMdTiQjaLXoG44yPJqyZPYv1YKRK0hzzMFsirl/wHVDwAAAP//AwBQSwECLQAU&#10;AAYACAAAACEAtoM4kv4AAADhAQAAEwAAAAAAAAAAAAAAAAAAAAAAW0NvbnRlbnRfVHlwZXNdLnht&#10;bFBLAQItABQABgAIAAAAIQA4/SH/1gAAAJQBAAALAAAAAAAAAAAAAAAAAC8BAABfcmVscy8ucmVs&#10;c1BLAQItABQABgAIAAAAIQB27sU5lQIAAIMFAAAOAAAAAAAAAAAAAAAAAC4CAABkcnMvZTJvRG9j&#10;LnhtbFBLAQItABQABgAIAAAAIQD6zFwQ4AAAAAgBAAAPAAAAAAAAAAAAAAAAAO8EAABkcnMvZG93&#10;bnJldi54bWxQSwUGAAAAAAQABADzAAAA/AUAAAAA&#10;" filled="f" strokecolor="black [3213]" strokeweight="1pt"/>
                  </w:pict>
                </mc:Fallback>
              </mc:AlternateContent>
            </w: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6EEB823" wp14:editId="5F1AC28C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532765</wp:posOffset>
                      </wp:positionV>
                      <wp:extent cx="189865" cy="143510"/>
                      <wp:effectExtent l="0" t="0" r="19685" b="2794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A99B7B" w14:textId="77777777" w:rsidR="0059182C" w:rsidRDefault="0059182C" w:rsidP="005918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EEB823" id="Rectangle 1" o:spid="_x0000_s1026" style="position:absolute;margin-left:2.6pt;margin-top:41.95pt;width:14.95pt;height:1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FfQmgIAAI4FAAAOAAAAZHJzL2Uyb0RvYy54bWysVMFu2zAMvQ/YPwi6r46zpGuDOkXQosOA&#10;oivaDj0rshQbkEVNUmJnXz9StpOgK3YYloMjiuQj+UTy6rprDNspH2qwBc/PJpwpK6Gs7abgP17u&#10;Pl1wFqKwpTBgVcH3KvDr5ccPV61bqClUYErlGYLYsGhdwasY3SLLgqxUI8IZOGVRqcE3IqLoN1np&#10;RYvojcmmk8l51oIvnQepQsDb217JlwlfayXjd62DiswUHHOL6evTd03fbHklFhsvXFXLIQ3xD1k0&#10;orYY9AB1K6JgW1//AdXU0kMAHc8kNBloXUuVasBq8smbap4r4VSqBckJ7kBT+H+w8mH36Fld4ttx&#10;ZkWDT/SEpAm7MYrlRE/rwgKtnt2jH6SAR6q1076hf6yCdYnS/YFS1UUm8TK/uLw4n3MmUZXPPs/z&#10;RHl2dHY+xK8KGkaHgnsMnogUu/sQMSCajiYUy8JdbUx6NWPpIoCpS7pLArWNujGe7QQ+eOxSBQhx&#10;YoUSeWZUV19JOsW9UQRh7JPSSAjmPk2JpFY8YgoplY15r6pEqfpQ8wn+iC4KNmaRpARIyBqTPGAP&#10;AKNlDzJi9zCDPbmq1MkH58nfEuudDx4pMth4cG5qC/49AINVDZF7+5GknhpiKXbrDk3ouIZyj53j&#10;oR+p4ORdjS94L0J8FB5nCKcN90L8jh9toC04DCfOKvC/3rsne2xt1HLW4kwWPPzcCq84M98sNv1l&#10;PpvRECdhNv8yRcGfatanGrttbgC7ABsbs0tHso9mPGoPzSuujxVFRZWwEmMXXEY/Cjex3xW4gKRa&#10;rZIZDq4T8d4+O0ngRDB16Ev3Krwb2jhi/z/AOL9i8aabe1vytLDaRtB1avUjrwP1OPSph4YFRVvl&#10;VE5WxzW6/A0AAP//AwBQSwMEFAAGAAgAAAAhAHSi/93eAAAABwEAAA8AAABkcnMvZG93bnJldi54&#10;bWxMjkFLw0AQhe+C/2EZwUuxm7Sk1JhNEUXpQQSrHrxNsmMSm50N2W0b/73jSY+P9/HeV2wm16sj&#10;jaHzbCCdJ6CIa287bgy8vT5crUGFiGyx90wGvinApjw/KzC3/sQvdNzFRskIhxwNtDEOudahbslh&#10;mPuBWLpPPzqMEsdG2xFPMu56vUiSlXbYsTy0ONBdS/V+d3AGPrZTbL7Sx/i0x9n7bNtW9fN9Zczl&#10;xXR7AyrSFP9g+NUXdSjFqfIHtkH1BrKFgAbWy2tQUi+zFFQlWLLKQJeF/u9f/gAAAP//AwBQSwEC&#10;LQAUAAYACAAAACEAtoM4kv4AAADhAQAAEwAAAAAAAAAAAAAAAAAAAAAAW0NvbnRlbnRfVHlwZXNd&#10;LnhtbFBLAQItABQABgAIAAAAIQA4/SH/1gAAAJQBAAALAAAAAAAAAAAAAAAAAC8BAABfcmVscy8u&#10;cmVsc1BLAQItABQABgAIAAAAIQCqeFfQmgIAAI4FAAAOAAAAAAAAAAAAAAAAAC4CAABkcnMvZTJv&#10;RG9jLnhtbFBLAQItABQABgAIAAAAIQB0ov/d3gAAAAcBAAAPAAAAAAAAAAAAAAAAAPQEAABkcnMv&#10;ZG93bnJldi54bWxQSwUGAAAAAAQABADzAAAA/wUAAAAA&#10;" filled="f" strokecolor="black [3213]" strokeweight="1pt">
                      <v:textbox>
                        <w:txbxContent>
                          <w:p w14:paraId="61A99B7B" w14:textId="77777777" w:rsidR="0059182C" w:rsidRDefault="0059182C" w:rsidP="0059182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A658AB" wp14:editId="28A4498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761365</wp:posOffset>
                      </wp:positionV>
                      <wp:extent cx="190306" cy="143890"/>
                      <wp:effectExtent l="0" t="0" r="19685" b="2794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306" cy="143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A6265C" id="Rectangle 2" o:spid="_x0000_s1026" style="position:absolute;margin-left:3.35pt;margin-top:59.95pt;width:15pt;height:11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zClQIAAIMFAAAOAAAAZHJzL2Uyb0RvYy54bWysVE1v2zAMvQ/YfxB0X22nadcGcYqgRYcB&#10;RRu0HXpWZCk2IImapMTJfv0o+SNBV+wwLAdHFMlH8onk/GavFdkJ5xswJS3OckqE4VA1ZlPSH6/3&#10;X64o8YGZiikwoqQH4enN4vOneWtnYgI1qEo4giDGz1pb0joEO8syz2uhmT8DKwwqJTjNAopuk1WO&#10;tYiuVTbJ88usBVdZB1x4j7d3nZIuEr6UgocnKb0IRJUUcwvp69J3Hb/ZYs5mG8ds3fA+DfYPWWjW&#10;GAw6Qt2xwMjWNX9A6YY78CDDGQedgZQNF6kGrKbI31XzUjMrUi1IjrcjTf7/wfLH3cqRpirphBLD&#10;ND7RM5LGzEYJMon0tNbP0OrFrlwveTzGWvfS6fiPVZB9ovQwUir2gXC8LK7z8/ySEo6qYnp+dZ0o&#10;z47O1vnwTYAm8VBSh8ETkWz34AMGRNPBJMYycN8olV5NmXjhQTVVvEtCbBtxqxzZMXzwsC9iBQhx&#10;YoVS9MxiXV0l6RQOSkQIZZ6FREIw90lKJLXiEZNxLkwoOlXNKtGFusjxNwQbskihE2BElpjkiN0D&#10;DJYdyIDd5dzbR1eROnl0zv+WWOc8eqTIYMLorBsD7iMAhVX1kTv7gaSOmsjSGqoDtouDbo685fcN&#10;PtsD82HFHA4Ojhgug/CEH6mgLSn0J0pqcL8+uo/22M+opaTFQSyp/7llTlCivhvs9OtiOo2Tm4Tp&#10;xdcJCu5Usz7VmK2+BXz6AteO5ekY7YMajtKBfsOdsYxRUcUMx9gl5cENwm3oFgRuHS6Wy2SG02pZ&#10;eDAvlkfwyGpsy9f9G3O2792ATf8Iw9Cy2bsW7myjp4HlNoBsUn8fee35xklPjdNvpbhKTuVkddyd&#10;i98AAAD//wMAUEsDBBQABgAIAAAAIQDfZyPG3gAAAAgBAAAPAAAAZHJzL2Rvd25yZXYueG1sTI/B&#10;TsMwEETvSPyDtUhcKuqkoEBDnAqBQD0gJAocuG3iJQmN11HstuHv2Z7guG9GszPFanK92tMYOs8G&#10;0nkCirj2tuPGwPvb48UNqBCRLfaeycAPBViVpycF5tYf+JX2m9goCeGQo4E2xiHXOtQtOQxzPxCL&#10;9uVHh1HOsdF2xIOEu14vkiTTDjuWDy0OdN9Svd3snIHP9RSb7/QpPm9x9jFbt1X98lAZc3423d2C&#10;ijTFPzMc60t1KKVT5Xdsg+oNZNdiFJwul6BEvzyCSsDVIgNdFvr/gPIXAAD//wMAUEsBAi0AFAAG&#10;AAgAAAAhALaDOJL+AAAA4QEAABMAAAAAAAAAAAAAAAAAAAAAAFtDb250ZW50X1R5cGVzXS54bWxQ&#10;SwECLQAUAAYACAAAACEAOP0h/9YAAACUAQAACwAAAAAAAAAAAAAAAAAvAQAAX3JlbHMvLnJlbHNQ&#10;SwECLQAUAAYACAAAACEAdd7MwpUCAACDBQAADgAAAAAAAAAAAAAAAAAuAgAAZHJzL2Uyb0RvYy54&#10;bWxQSwECLQAUAAYACAAAACEA32cjxt4AAAAIAQAADwAAAAAAAAAAAAAAAADvBAAAZHJzL2Rvd25y&#10;ZXYueG1sUEsFBgAAAAAEAAQA8wAAAPoFAAAAAA==&#10;" filled="f" strokecolor="black [3213]" strokeweight="1pt"/>
                  </w:pict>
                </mc:Fallback>
              </mc:AlternateContent>
            </w: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A481E0" wp14:editId="5F174810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999490</wp:posOffset>
                      </wp:positionV>
                      <wp:extent cx="190306" cy="143890"/>
                      <wp:effectExtent l="0" t="0" r="19685" b="2794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306" cy="143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78B9ED" id="Rectangle 3" o:spid="_x0000_s1026" style="position:absolute;margin-left:3.35pt;margin-top:78.7pt;width:15pt;height:11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bjlQIAAIMFAAAOAAAAZHJzL2Uyb0RvYy54bWysVE1v2zAMvQ/YfxB0X20nadcGdYogRYcB&#10;RVu0HXpWZCk2IImapMTJfv0o+SNBV+wwLAdHFMlH8onk9c1eK7ITzjdgSlqc5ZQIw6FqzKakP17v&#10;vlxS4gMzFVNgREkPwtObxedP162diwnUoCrhCIIYP29tSesQ7DzLPK+FZv4MrDColOA0Cyi6TVY5&#10;1iK6Vtkkzy+yFlxlHXDhPd7edkq6SPhSCh4epfQiEFVSzC2kr0vfdfxmi2s23zhm64b3abB/yEKz&#10;xmDQEeqWBUa2rvkDSjfcgQcZzjjoDKRsuEg1YDVF/q6al5pZkWpBcrwdafL/D5Y/7J4caaqSTikx&#10;TOMTPSNpzGyUINNIT2v9HK1e7JPrJY/HWOteOh3/sQqyT5QeRkrFPhCOl8VVPs0vKOGoKmbTy6tE&#10;eXZ0ts6HbwI0iYeSOgyeiGS7ex8wIJoOJjGWgbtGqfRqysQLD6qp4l0SYtuIlXJkx/DBw76IFSDE&#10;iRVK0TOLdXWVpFM4KBEhlHkWEgnB3CcpkdSKR0zGuTCh6FQ1q0QX6jzH3xBsyCKFToARWWKSI3YP&#10;MFh2IAN2l3NvH11F6uTROf9bYp3z6JEigwmjs24MuI8AFFbVR+7sB5I6aiJLa6gO2C4Oujnylt81&#10;+Gz3zIcn5nBwcMRwGYRH/EgFbUmhP1FSg/v10X20x35GLSUtDmJJ/c8tc4IS9d1gp18Vs1mc3CTM&#10;zr9OUHCnmvWpxmz1CvDpC1w7lqdjtA9qOEoH+g13xjJGRRUzHGOXlAc3CKvQLQjcOlwsl8kMp9Wy&#10;cG9eLI/gkdXYlq/7N+Zs37sBm/4BhqFl83ct3NlGTwPLbQDZpP4+8trzjZOeGqffSnGVnMrJ6rg7&#10;F78BAAD//wMAUEsDBBQABgAIAAAAIQAMhIyf3wAAAAgBAAAPAAAAZHJzL2Rvd25yZXYueG1sTI/N&#10;TsMwEITvSLyDtUhcKuqEn7YKcSoEAvWAkGjLgdsmXpLQeB3Fbhvenu0JjvvNaHYmX46uUwcaQuvZ&#10;QDpNQBFX3rZcG9hunq8WoEJEtth5JgM/FGBZnJ/lmFl/5Hc6rGOtJIRDhgaaGPtM61A15DBMfU8s&#10;2pcfHEY5h1rbAY8S7jp9nSQz7bBl+dBgT48NVbv13hn4XI2x/k5f4usOJx+TVVNWb0+lMZcX48M9&#10;qEhj/DPDqb5Uh0I6lX7PNqjOwGwuRsF381tQot+cQClgkaSgi1z/H1D8AgAA//8DAFBLAQItABQA&#10;BgAIAAAAIQC2gziS/gAAAOEBAAATAAAAAAAAAAAAAAAAAAAAAABbQ29udGVudF9UeXBlc10ueG1s&#10;UEsBAi0AFAAGAAgAAAAhADj9If/WAAAAlAEAAAsAAAAAAAAAAAAAAAAALwEAAF9yZWxzLy5yZWxz&#10;UEsBAi0AFAAGAAgAAAAhAMKuVuOVAgAAgwUAAA4AAAAAAAAAAAAAAAAALgIAAGRycy9lMm9Eb2Mu&#10;eG1sUEsBAi0AFAAGAAgAAAAhAAyEjJ/fAAAACAEAAA8AAAAAAAAAAAAAAAAA7wQAAGRycy9kb3du&#10;cmV2LnhtbFBLBQYAAAAABAAEAPMAAAD7BQAAAAA=&#10;" filled="f" strokecolor="black [3213]" strokeweight="1pt"/>
                  </w:pict>
                </mc:Fallback>
              </mc:AlternateContent>
            </w:r>
          </w:p>
        </w:tc>
        <w:tc>
          <w:tcPr>
            <w:tcW w:w="313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E44E8" w14:textId="77777777" w:rsidR="0059182C" w:rsidRPr="007643D0" w:rsidRDefault="0059182C" w:rsidP="00742025">
            <w:pPr>
              <w:rPr>
                <w:b/>
                <w:sz w:val="16"/>
                <w:szCs w:val="16"/>
              </w:rPr>
            </w:pPr>
            <w:r w:rsidRPr="007643D0">
              <w:rPr>
                <w:b/>
                <w:sz w:val="16"/>
                <w:szCs w:val="16"/>
              </w:rPr>
              <w:t>Please complete the following sections shown on the line you have ticked</w:t>
            </w:r>
          </w:p>
          <w:p w14:paraId="5C167FE6" w14:textId="77777777" w:rsidR="0059182C" w:rsidRPr="007643D0" w:rsidRDefault="0059182C" w:rsidP="00742025">
            <w:pPr>
              <w:rPr>
                <w:b/>
                <w:sz w:val="16"/>
                <w:szCs w:val="16"/>
              </w:rPr>
            </w:pPr>
            <w:r w:rsidRPr="007643D0">
              <w:rPr>
                <w:b/>
                <w:sz w:val="16"/>
                <w:szCs w:val="16"/>
              </w:rPr>
              <w:t>(Brackets indicate not mandatory)</w:t>
            </w:r>
          </w:p>
          <w:p w14:paraId="66359210" w14:textId="77777777" w:rsidR="0059182C" w:rsidRPr="007643D0" w:rsidRDefault="0059182C" w:rsidP="00742025">
            <w:pPr>
              <w:rPr>
                <w:b/>
                <w:sz w:val="16"/>
                <w:szCs w:val="16"/>
              </w:rPr>
            </w:pPr>
            <w:r w:rsidRPr="007643D0">
              <w:rPr>
                <w:b/>
                <w:sz w:val="16"/>
                <w:szCs w:val="16"/>
              </w:rPr>
              <w:t>PLEASE TICK ONE BOX</w:t>
            </w:r>
          </w:p>
          <w:p w14:paraId="30316527" w14:textId="77777777" w:rsidR="0059182C" w:rsidRPr="007643D0" w:rsidRDefault="0059182C" w:rsidP="00721FAB">
            <w:pPr>
              <w:spacing w:line="360" w:lineRule="auto"/>
              <w:rPr>
                <w:sz w:val="20"/>
                <w:szCs w:val="20"/>
              </w:rPr>
            </w:pPr>
            <w:r w:rsidRPr="007643D0">
              <w:rPr>
                <w:sz w:val="20"/>
                <w:szCs w:val="20"/>
              </w:rPr>
              <w:t>7, 8, 9, 10, 11, (13)</w:t>
            </w:r>
          </w:p>
          <w:p w14:paraId="72024DE0" w14:textId="77777777" w:rsidR="00721FAB" w:rsidRPr="007643D0" w:rsidRDefault="00721FAB" w:rsidP="00721FAB">
            <w:pPr>
              <w:spacing w:line="360" w:lineRule="auto"/>
              <w:rPr>
                <w:sz w:val="20"/>
                <w:szCs w:val="20"/>
              </w:rPr>
            </w:pPr>
            <w:r w:rsidRPr="007643D0">
              <w:rPr>
                <w:sz w:val="20"/>
                <w:szCs w:val="20"/>
              </w:rPr>
              <w:t>7, 8, 9, 10, 11, (12), (13)</w:t>
            </w:r>
          </w:p>
          <w:p w14:paraId="5D7279DE" w14:textId="77777777" w:rsidR="00721FAB" w:rsidRPr="007643D0" w:rsidRDefault="00721FAB" w:rsidP="00721FAB">
            <w:pPr>
              <w:spacing w:line="360" w:lineRule="auto"/>
              <w:rPr>
                <w:sz w:val="20"/>
                <w:szCs w:val="20"/>
              </w:rPr>
            </w:pPr>
            <w:r w:rsidRPr="007643D0">
              <w:rPr>
                <w:sz w:val="20"/>
                <w:szCs w:val="20"/>
              </w:rPr>
              <w:t>7, 8, 9, 10, (11), 12, (13)</w:t>
            </w:r>
          </w:p>
          <w:p w14:paraId="0BBA1E48" w14:textId="77777777" w:rsidR="00721FAB" w:rsidRPr="007643D0" w:rsidRDefault="00721FAB" w:rsidP="00721FAB">
            <w:pPr>
              <w:spacing w:line="360" w:lineRule="auto"/>
              <w:rPr>
                <w:b/>
              </w:rPr>
            </w:pPr>
            <w:r w:rsidRPr="007643D0">
              <w:rPr>
                <w:sz w:val="20"/>
                <w:szCs w:val="20"/>
              </w:rPr>
              <w:t>7, 8, 9, (10), 11, 12, (13)</w:t>
            </w:r>
          </w:p>
        </w:tc>
      </w:tr>
      <w:tr w:rsidR="007643D0" w:rsidRPr="007643D0" w14:paraId="4B246A80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6E2FB345" w14:textId="77777777" w:rsidR="00721FAB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7.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6FD6251" w14:textId="77777777" w:rsidR="00721FAB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Brief summary of complaint to explain why you consider the company is liable:</w:t>
            </w:r>
          </w:p>
          <w:p w14:paraId="31B187D5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02B4B805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6A044FC9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4275C629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3B3FF234" w14:textId="77777777" w:rsidR="00721FAB" w:rsidRPr="007643D0" w:rsidRDefault="00721FAB" w:rsidP="00721FAB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1F3B9088" w14:textId="77777777" w:rsidR="00721FAB" w:rsidRPr="007643D0" w:rsidRDefault="00721FAB" w:rsidP="00721FAB">
            <w:pPr>
              <w:spacing w:line="360" w:lineRule="auto"/>
            </w:pPr>
            <w:r w:rsidRPr="007643D0">
              <w:lastRenderedPageBreak/>
              <w:t>_________________________________________________________________________________</w:t>
            </w:r>
          </w:p>
        </w:tc>
      </w:tr>
      <w:tr w:rsidR="007643D0" w:rsidRPr="007643D0" w14:paraId="24DC8DA5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4F169A13" w14:textId="77777777" w:rsidR="00721FAB" w:rsidRPr="007643D0" w:rsidRDefault="00721FAB" w:rsidP="00742025">
            <w:pPr>
              <w:rPr>
                <w:b/>
              </w:rPr>
            </w:pPr>
          </w:p>
          <w:p w14:paraId="3121A21F" w14:textId="77777777" w:rsidR="0059182C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8.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2554338" w14:textId="77777777" w:rsidR="00721FAB" w:rsidRPr="007643D0" w:rsidRDefault="00721FAB" w:rsidP="00742025">
            <w:pPr>
              <w:rPr>
                <w:b/>
              </w:rPr>
            </w:pPr>
          </w:p>
          <w:p w14:paraId="4C00B1E1" w14:textId="77777777" w:rsidR="0059182C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What sum is in dispute?                                       £__________________</w:t>
            </w:r>
          </w:p>
          <w:p w14:paraId="51B4EC5D" w14:textId="77777777" w:rsidR="00721FAB" w:rsidRPr="007643D0" w:rsidRDefault="00721FAB" w:rsidP="00742025">
            <w:pPr>
              <w:rPr>
                <w:b/>
              </w:rPr>
            </w:pPr>
          </w:p>
        </w:tc>
      </w:tr>
      <w:tr w:rsidR="007643D0" w:rsidRPr="007643D0" w14:paraId="3E00CF4A" w14:textId="77777777" w:rsidTr="00FF1BC2"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14:paraId="3C32AEF6" w14:textId="77777777" w:rsidR="00721FAB" w:rsidRPr="007643D0" w:rsidRDefault="00721FAB" w:rsidP="00742025">
            <w:pPr>
              <w:rPr>
                <w:b/>
              </w:rPr>
            </w:pPr>
            <w:r w:rsidRPr="007643D0">
              <w:rPr>
                <w:b/>
              </w:rPr>
              <w:t>9.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F6ED9CC" w14:textId="77777777" w:rsidR="00721FAB" w:rsidRPr="007643D0" w:rsidRDefault="00721FAB" w:rsidP="00721FAB">
            <w:pPr>
              <w:rPr>
                <w:b/>
              </w:rPr>
            </w:pPr>
            <w:r w:rsidRPr="007643D0">
              <w:rPr>
                <w:b/>
              </w:rPr>
              <w:t>What would you consider a fair settlement?   £__________________</w:t>
            </w:r>
          </w:p>
          <w:p w14:paraId="5AA65D6B" w14:textId="77777777" w:rsidR="00721FAB" w:rsidRDefault="007643D0" w:rsidP="00721FAB">
            <w:pPr>
              <w:rPr>
                <w:b/>
              </w:rPr>
            </w:pPr>
            <w:r w:rsidRPr="007643D0">
              <w:rPr>
                <w:b/>
              </w:rPr>
              <w:t>Please provide evidence eg invoices etc and substantiate/quantify your claim</w:t>
            </w:r>
          </w:p>
          <w:p w14:paraId="3B5ACAE2" w14:textId="77777777" w:rsidR="007643D0" w:rsidRPr="007643D0" w:rsidRDefault="007643D0" w:rsidP="00721FAB">
            <w:pPr>
              <w:rPr>
                <w:b/>
              </w:rPr>
            </w:pPr>
          </w:p>
          <w:p w14:paraId="252600FE" w14:textId="77777777" w:rsidR="00721FAB" w:rsidRPr="007643D0" w:rsidRDefault="00721FAB" w:rsidP="00721FAB">
            <w:pPr>
              <w:rPr>
                <w:b/>
              </w:rPr>
            </w:pPr>
            <w:r w:rsidRPr="007643D0">
              <w:rPr>
                <w:b/>
              </w:rPr>
              <w:t>Why? _______________________________________________________________________________</w:t>
            </w:r>
          </w:p>
        </w:tc>
      </w:tr>
      <w:tr w:rsidR="007643D0" w:rsidRPr="007643D0" w14:paraId="78474D93" w14:textId="77777777" w:rsidTr="00FF1BC2"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1D1A82" w14:textId="77777777" w:rsidR="00200C9B" w:rsidRPr="007643D0" w:rsidRDefault="00200C9B" w:rsidP="00742025">
            <w:pPr>
              <w:rPr>
                <w:b/>
              </w:rPr>
            </w:pPr>
            <w:r w:rsidRPr="007643D0">
              <w:rPr>
                <w:b/>
              </w:rPr>
              <w:t>10.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EB1C9" w14:textId="77777777" w:rsidR="00200C9B" w:rsidRPr="007643D0" w:rsidRDefault="00200C9B" w:rsidP="00742025">
            <w:pPr>
              <w:rPr>
                <w:b/>
              </w:rPr>
            </w:pPr>
            <w:r w:rsidRPr="007643D0">
              <w:rPr>
                <w:b/>
              </w:rPr>
              <w:t>VEHICLE DETAILS</w:t>
            </w:r>
          </w:p>
        </w:tc>
      </w:tr>
      <w:tr w:rsidR="007643D0" w:rsidRPr="007643D0" w14:paraId="621CEC34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77ED45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66D6C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Make?  </w:t>
            </w:r>
            <w:r w:rsidRPr="007643D0">
              <w:rPr>
                <w:i/>
              </w:rPr>
              <w:t>e.g. Ford</w:t>
            </w:r>
          </w:p>
        </w:tc>
        <w:tc>
          <w:tcPr>
            <w:tcW w:w="3838" w:type="dxa"/>
            <w:gridSpan w:val="1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14:paraId="16309DA8" w14:textId="77777777" w:rsidR="00200C9B" w:rsidRPr="007643D0" w:rsidRDefault="00200C9B" w:rsidP="00742025"/>
        </w:tc>
      </w:tr>
      <w:tr w:rsidR="007643D0" w:rsidRPr="007643D0" w14:paraId="6BC0891D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A9E6D3F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1C201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Model? </w:t>
            </w:r>
            <w:r w:rsidRPr="007643D0">
              <w:rPr>
                <w:i/>
              </w:rPr>
              <w:t>e.g. Fiesta Zetec – S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C0CA270" w14:textId="77777777" w:rsidR="00200C9B" w:rsidRPr="007643D0" w:rsidRDefault="00200C9B" w:rsidP="00742025"/>
        </w:tc>
      </w:tr>
      <w:tr w:rsidR="007643D0" w:rsidRPr="007643D0" w14:paraId="3D0E73D6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45902FD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47BA6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Body type and number of doors? </w:t>
            </w:r>
            <w:r w:rsidRPr="007643D0">
              <w:rPr>
                <w:i/>
              </w:rPr>
              <w:t>e.g. Saloon 4 door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398840A" w14:textId="77777777" w:rsidR="00200C9B" w:rsidRPr="007643D0" w:rsidRDefault="00200C9B" w:rsidP="00742025"/>
        </w:tc>
      </w:tr>
      <w:tr w:rsidR="007643D0" w:rsidRPr="007643D0" w14:paraId="42CE0A5A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E7EAA7D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F5DC5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Factory Extras? e.g. sunroof, metallic, sat nav, alloys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19D18D2" w14:textId="77777777" w:rsidR="00200C9B" w:rsidRPr="007643D0" w:rsidRDefault="00200C9B" w:rsidP="00742025"/>
        </w:tc>
      </w:tr>
      <w:tr w:rsidR="007643D0" w:rsidRPr="007643D0" w14:paraId="112060C0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5700545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71B74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Engine Size? </w:t>
            </w:r>
            <w:r w:rsidRPr="007643D0">
              <w:rPr>
                <w:i/>
              </w:rPr>
              <w:t>e.g. 1.4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B3526DB" w14:textId="77777777" w:rsidR="00200C9B" w:rsidRPr="007643D0" w:rsidRDefault="00200C9B" w:rsidP="00742025"/>
        </w:tc>
      </w:tr>
      <w:tr w:rsidR="007643D0" w:rsidRPr="007643D0" w14:paraId="17BAAC93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22C5A47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015EF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 xml:space="preserve">Fuel Type? </w:t>
            </w:r>
            <w:r w:rsidRPr="007643D0">
              <w:rPr>
                <w:i/>
              </w:rPr>
              <w:t>e.g. Petrol, Petrol/LPG, Diesel, Hybrid, Electric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4A637E2" w14:textId="77777777" w:rsidR="00200C9B" w:rsidRPr="007643D0" w:rsidRDefault="00200C9B" w:rsidP="00742025"/>
        </w:tc>
      </w:tr>
      <w:tr w:rsidR="007643D0" w:rsidRPr="007643D0" w14:paraId="58F7DA16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7B4436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4D063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Transmission? e</w:t>
            </w:r>
            <w:r w:rsidRPr="007643D0">
              <w:rPr>
                <w:i/>
              </w:rPr>
              <w:t>.g. Manual, Auto, Semi, Auto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8EB6112" w14:textId="77777777" w:rsidR="00200C9B" w:rsidRPr="007643D0" w:rsidRDefault="00200C9B" w:rsidP="00742025"/>
        </w:tc>
      </w:tr>
      <w:tr w:rsidR="007643D0" w:rsidRPr="007643D0" w14:paraId="2F61592D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766312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384A7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Registration Number?</w:t>
            </w:r>
            <w:bookmarkStart w:id="0" w:name="_GoBack"/>
            <w:bookmarkEnd w:id="0"/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EC4CFB7" w14:textId="77777777" w:rsidR="00200C9B" w:rsidRPr="007643D0" w:rsidRDefault="00200C9B" w:rsidP="00742025"/>
        </w:tc>
      </w:tr>
      <w:tr w:rsidR="007643D0" w:rsidRPr="007643D0" w14:paraId="6E6F6F57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A6E7F1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CE529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Date of original registration?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9904337" w14:textId="77777777" w:rsidR="00200C9B" w:rsidRPr="007643D0" w:rsidRDefault="00200C9B" w:rsidP="00742025"/>
        </w:tc>
      </w:tr>
      <w:tr w:rsidR="007643D0" w:rsidRPr="007643D0" w14:paraId="2ED0939E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0F5F0E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E7F12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Date of purchase by you?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31D86FE" w14:textId="77777777" w:rsidR="00200C9B" w:rsidRPr="007643D0" w:rsidRDefault="00200C9B" w:rsidP="00742025"/>
        </w:tc>
      </w:tr>
      <w:tr w:rsidR="007643D0" w:rsidRPr="007643D0" w14:paraId="0241AF3D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2BBE9F8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B9334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From where did you buy the vehicle?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D1B1001" w14:textId="77777777" w:rsidR="00200C9B" w:rsidRPr="007643D0" w:rsidRDefault="00200C9B" w:rsidP="00742025"/>
        </w:tc>
      </w:tr>
      <w:tr w:rsidR="007643D0" w:rsidRPr="007643D0" w14:paraId="12548318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CEC6578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D69D1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What was the recorded mileage when you bought the vehicle?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BD12A67" w14:textId="77777777" w:rsidR="00200C9B" w:rsidRPr="007643D0" w:rsidRDefault="00200C9B" w:rsidP="00742025"/>
        </w:tc>
      </w:tr>
      <w:tr w:rsidR="007643D0" w:rsidRPr="007643D0" w14:paraId="0225DA5D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35E2BF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8879C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What is the mileage now?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6875DCA" w14:textId="77777777" w:rsidR="00200C9B" w:rsidRPr="007643D0" w:rsidRDefault="00200C9B" w:rsidP="00742025"/>
        </w:tc>
      </w:tr>
      <w:tr w:rsidR="007643D0" w:rsidRPr="007643D0" w14:paraId="568C6FC2" w14:textId="77777777" w:rsidTr="007643D0">
        <w:trPr>
          <w:trHeight w:val="284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36DC4F" w14:textId="77777777" w:rsidR="00200C9B" w:rsidRPr="007643D0" w:rsidRDefault="00200C9B" w:rsidP="00742025">
            <w:pPr>
              <w:rPr>
                <w:b/>
              </w:rPr>
            </w:pPr>
          </w:p>
        </w:tc>
        <w:tc>
          <w:tcPr>
            <w:tcW w:w="6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E70DC" w14:textId="77777777" w:rsidR="00200C9B" w:rsidRPr="007643D0" w:rsidRDefault="00200C9B" w:rsidP="00200C9B">
            <w:pPr>
              <w:pStyle w:val="ListParagraph"/>
              <w:numPr>
                <w:ilvl w:val="0"/>
                <w:numId w:val="3"/>
              </w:numPr>
              <w:ind w:left="360"/>
            </w:pPr>
            <w:r w:rsidRPr="007643D0">
              <w:t>Do you still own the vehicle?</w:t>
            </w:r>
          </w:p>
        </w:tc>
        <w:tc>
          <w:tcPr>
            <w:tcW w:w="3838" w:type="dxa"/>
            <w:gridSpan w:val="11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F2C6E33" w14:textId="77777777" w:rsidR="00200C9B" w:rsidRPr="007643D0" w:rsidRDefault="00200C9B" w:rsidP="00742025"/>
        </w:tc>
      </w:tr>
      <w:tr w:rsidR="007643D0" w:rsidRPr="007643D0" w14:paraId="76109930" w14:textId="77777777" w:rsidTr="00FF1BC2"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4A843C6" w14:textId="77777777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11.</w:t>
            </w: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CE071" w14:textId="77777777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VEHICLE PURCHASE DETAILS</w:t>
            </w:r>
          </w:p>
        </w:tc>
        <w:tc>
          <w:tcPr>
            <w:tcW w:w="28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7B1CE8" w14:textId="77777777" w:rsidR="003B68B7" w:rsidRPr="007643D0" w:rsidRDefault="003B68B7" w:rsidP="003B68B7">
            <w:pPr>
              <w:jc w:val="center"/>
              <w:rPr>
                <w:b/>
                <w:i/>
              </w:rPr>
            </w:pPr>
            <w:r w:rsidRPr="007643D0">
              <w:rPr>
                <w:b/>
                <w:i/>
              </w:rPr>
              <w:t>PLEASE TICK BOXES</w:t>
            </w:r>
          </w:p>
        </w:tc>
      </w:tr>
      <w:tr w:rsidR="007643D0" w:rsidRPr="007643D0" w14:paraId="0421E7E5" w14:textId="77777777" w:rsidTr="00FF1BC2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1CD61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CC107B0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  <w:rPr>
                <w:i/>
              </w:rPr>
            </w:pPr>
            <w:r w:rsidRPr="007643D0">
              <w:rPr>
                <w:i/>
              </w:rPr>
              <w:t>Please enclose copy of vehicle invoice</w:t>
            </w:r>
          </w:p>
        </w:tc>
        <w:tc>
          <w:tcPr>
            <w:tcW w:w="17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50B1BE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ENCLOSED</w:t>
            </w:r>
          </w:p>
        </w:tc>
        <w:tc>
          <w:tcPr>
            <w:tcW w:w="11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BFB8D1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B3477EA" wp14:editId="46E90747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22225</wp:posOffset>
                      </wp:positionV>
                      <wp:extent cx="189865" cy="143510"/>
                      <wp:effectExtent l="0" t="0" r="19685" b="2794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712E37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3477EA" id="Rectangle 6" o:spid="_x0000_s1027" style="position:absolute;margin-left:12.3pt;margin-top:1.75pt;width:14.95pt;height:11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HsfAIAAO0EAAAOAAAAZHJzL2Uyb0RvYy54bWysVE1vGjEQvVfqf7B8b5alhBCUJUKJUlWK&#10;EtSkytl4vawlf9U2LPTX99m7JDTtqSoHM+MZz8ebN3t1vdeK7IQP0pqKlmcjSoThtpZmU9Hvz3ef&#10;ZpSEyEzNlDWiogcR6PXi44erzs3F2LZW1cITBDFh3rmKtjG6eVEE3grNwpl1wsDYWK9ZhOo3Re1Z&#10;h+haFePRaFp01tfOWy5CwO1tb6SLHL9pBI+PTRNEJKqiqC3m0+dznc5iccXmG89cK/lQBvuHKjST&#10;BklfQ92yyMjWyz9Cacm9DbaJZ9zqwjaN5CL3gG7K0btunlrmRO4F4AT3ClP4f2H5w27liawrOqXE&#10;MI0RfQNozGyUINMET+fCHF5PbuUHLUBMve4br9M/uiD7DOnhFVKxj4TjspxdzqbnlHCYysnn8zJD&#10;Xrw9dj7EL8JqkoSKeiTPQLLdfYhICNejS8pl7J1UKk9NGdIh6PhihMFyBvI0ikWI2qGdYDaUMLUB&#10;K3n0OWSwStbpeQoUDuFGebJjIAb4VNvuGTVToliIMKCR/EsIoITfnqZ6bllo+8fZ1PNIywgyK6kr&#10;Ojt9rUzKKDIdh64Sqj2OSYr79T4PoTwivrb1AYPxtmdscPxOIu09qlsxD4qiZ6xdfMTRKAsg7CBR&#10;0lr/82/3yR/MgZWSDpQHSD+2zAs0/dWAU5flZJJ2JCuT84sxFH9qWZ9azFbfWIBXYsEdz2Lyj+oo&#10;Nt7qF2znMmWFiRmO3P04BuUm9quI/eZiucxu2AvH4r15cjwFT8glwJ/3L8y7gSURo3qwx/Vg83dk&#10;6X17uiy30TYyMykh3eOKmSYFO5WnO+x/WtpTPXu9faUWvwAAAP//AwBQSwMEFAAGAAgAAAAhABnv&#10;IaHbAAAABgEAAA8AAABkcnMvZG93bnJldi54bWxMjktrwzAQhO+F/gexhd4aKS9THMshFHJqL3kQ&#10;6E22NraptDKW4rj/vttTexp2Zpj9iu3knRhxiF0gDfOZAoFUB9tRo+F82r+8gojJkDUuEGr4xgjb&#10;8vGhMLkNdzrgeEyN4BGKudHQptTnUsa6RW/iLPRInF3D4E3ic2ikHcydx72TC6Uy6U1H/KE1Pb61&#10;WH8db17DQZ0u7/5jqT4rdb7EvXfVuHNaPz9Nuw2IhFP6K8MvPqNDyUxVuJGNwmlYrDJualiuQXC8&#10;XrFWbGdzkGUh/+OXPwAAAP//AwBQSwECLQAUAAYACAAAACEAtoM4kv4AAADhAQAAEwAAAAAAAAAA&#10;AAAAAAAAAAAAW0NvbnRlbnRfVHlwZXNdLnhtbFBLAQItABQABgAIAAAAIQA4/SH/1gAAAJQBAAAL&#10;AAAAAAAAAAAAAAAAAC8BAABfcmVscy8ucmVsc1BLAQItABQABgAIAAAAIQBFZeHsfAIAAO0EAAAO&#10;AAAAAAAAAAAAAAAAAC4CAABkcnMvZTJvRG9jLnhtbFBLAQItABQABgAIAAAAIQAZ7yGh2wAAAAYB&#10;AAAPAAAAAAAAAAAAAAAAANYEAABkcnMvZG93bnJldi54bWxQSwUGAAAAAAQABADzAAAA3gUAAAAA&#10;" filled="f" strokecolor="windowText" strokeweight="1pt">
                      <v:textbox>
                        <w:txbxContent>
                          <w:p w14:paraId="26712E37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51631AFB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9F7FC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3B5671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</w:pPr>
            <w:r w:rsidRPr="007643D0">
              <w:t>Was a warranty given at the time of purchase?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6FE2FF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YES</w:t>
            </w:r>
          </w:p>
        </w:tc>
        <w:tc>
          <w:tcPr>
            <w:tcW w:w="5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644872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4C8FC44" wp14:editId="5D82B5D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28575</wp:posOffset>
                      </wp:positionV>
                      <wp:extent cx="189865" cy="143510"/>
                      <wp:effectExtent l="0" t="0" r="19685" b="2794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D73F3B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C8FC44" id="Rectangle 7" o:spid="_x0000_s1028" style="position:absolute;margin-left:.05pt;margin-top:2.25pt;width:14.95pt;height:11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En3fAIAAO0EAAAOAAAAZHJzL2Uyb0RvYy54bWysVE1vGjEQvVfqf7B8b5alJBCUJUKJUlWK&#10;EtSkytl4vawlf9U2LPTX99m7JDTtqSoHM+MZz8ebN3t1vdeK7IQP0pqKlmcjSoThtpZmU9Hvz3ef&#10;ZpSEyEzNlDWiogcR6PXi44erzs3F2LZW1cITBDFh3rmKtjG6eVEE3grNwpl1wsDYWK9ZhOo3Re1Z&#10;h+haFePR6KLorK+dt1yEgNvb3kgXOX7TCB4fmyaISFRFUVvMp8/nOp3F4orNN565VvKhDPYPVWgm&#10;DZK+hrplkZGtl3+E0pJ7G2wTz7jVhW0ayUXuAd2Uo3fdPLXMidwLwAnuFabw/8Lyh93KE1lXdEqJ&#10;YRoj+gbQmNkoQaYJns6FObye3MoPWoCYet03Xqd/dEH2GdLDK6RiHwnHZTm7nF2cU8JhKiefz8sM&#10;efH22PkQvwirSRIq6pE8A8l29yEiIVyPLimXsXdSqTw1ZUiHoOPpCIPlDORpFIsQtUM7wWwoYWoD&#10;VvLoc8hglazT8xQoHMKN8mTHQAzwqbbdM2qmRLEQYUAj+ZcQQAm/PU313LLQ9o+zqeeRlhFkVlJX&#10;dHb6WpmUUWQ6Dl0lVHsckxT3630ewviI+NrWBwzG256xwfE7ibT3qG7FPCiKnrF28RFHoyyAsINE&#10;SWv9z7/dJ38wB1ZKOlAeIP3YMi/Q9FcDTl2Wk0nakaxMzqdjKP7Usj61mK2+sQCvxII7nsXkH9VR&#10;bLzVL9jOZcoKEzMcuftxDMpN7FcR+83FcpndsBeOxXvz5HgKnpBLgD/vX5h3A0siRvVgj+vB5u/I&#10;0vv2dFluo21kZlJCuscVM00KdipPd9j/tLSnevZ6+0otfgEAAP//AwBQSwMEFAAGAAgAAAAhABgT&#10;rsjaAAAABAEAAA8AAABkcnMvZG93bnJldi54bWxMj81uwjAQhO+VeAdrkbgVG2hplWaDEBKn9sKP&#10;kHpz4m0S1V5HsQnp29ec2uNoRjPf5JvRWTFQH1rPCIu5AkFcedNyjXA+7R9fQYSo2WjrmRB+KMCm&#10;mDzkOjP+xgcajrEWqYRDphGaGLtMylA15HSY+444eV++dzom2dfS9PqWyp2VS6XW0umW00KjO9o1&#10;VH0frw7hoE6Xd/exUp+lOl/C3tly2FrE2XTcvoGINMa/MNzxEzoUian0VzZB2LsWEeHpGUQyVyr9&#10;KhGWLwuQRS7/wxe/AAAA//8DAFBLAQItABQABgAIAAAAIQC2gziS/gAAAOEBAAATAAAAAAAAAAAA&#10;AAAAAAAAAABbQ29udGVudF9UeXBlc10ueG1sUEsBAi0AFAAGAAgAAAAhADj9If/WAAAAlAEAAAsA&#10;AAAAAAAAAAAAAAAALwEAAF9yZWxzLy5yZWxzUEsBAi0AFAAGAAgAAAAhAJ6wSfd8AgAA7QQAAA4A&#10;AAAAAAAAAAAAAAAALgIAAGRycy9lMm9Eb2MueG1sUEsBAi0AFAAGAAgAAAAhABgTrsjaAAAABAEA&#10;AA8AAAAAAAAAAAAAAAAA1gQAAGRycy9kb3ducmV2LnhtbFBLBQYAAAAABAAEAPMAAADdBQAAAAA=&#10;" filled="f" strokecolor="windowText" strokeweight="1pt">
                      <v:textbox>
                        <w:txbxContent>
                          <w:p w14:paraId="1DD73F3B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3C2856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NO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E44CCE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A87AE2E" wp14:editId="4232252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28575</wp:posOffset>
                      </wp:positionV>
                      <wp:extent cx="189865" cy="143510"/>
                      <wp:effectExtent l="0" t="0" r="19685" b="2794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D475236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87AE2E" id="Rectangle 8" o:spid="_x0000_s1029" style="position:absolute;margin-left:-.05pt;margin-top:2.25pt;width:14.95pt;height:11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+7ZewIAAO0EAAAOAAAAZHJzL2Uyb0RvYy54bWysVE1PGzEQvVfqf7B8L5sNAULEBkUgqkoI&#10;UKHq2fF6s5b8VdvJbvrr++zdQEp7qpqDM+MZz8ebN3t13WtFdsIHaU1Fy5MJJcJwW0uzqei3l7tP&#10;c0pCZKZmyhpR0b0I9Hr58cNV5xZialurauEJgpiw6FxF2xjdoigCb4Vm4cQ6YWBsrNcsQvWbovas&#10;Q3Stiulkcl501tfOWy5CwO3tYKTLHL9pBI+PTRNEJKqiqC3m0+dznc5iecUWG89cK/lYBvuHKjST&#10;BklfQ92yyMjWyz9Cacm9DbaJJ9zqwjaN5CL3gG7KybtunlvmRO4F4AT3ClP4f2H5w+7JE1lXFIMy&#10;TGNEXwEaMxslyDzB07mwgNeze/KjFiCmXvvG6/SPLkifId2/Qir6SDguy/nl/PyMEg5TOTs9KzPk&#10;xdtj50P8LKwmSaioR/IMJNvdh4iEcD24pFzG3kml8tSUIR2CTi8mGCxnIE+jWISoHdoJZkMJUxuw&#10;kkefQwarZJ2ep0BhH26UJzsGYoBPte1eUDMlioUIAxrJv4QASvjtaarnloV2eJxNA4+0jCCzkhpo&#10;Hr9WJmUUmY5jVwnVAcckxX7d5yGcHhBf23qPwXg7MDY4fieR9h7VPTEPiqJnrF18xNEoCyDsKFHS&#10;Wv/zb/fJH8yBlZIOlAdIP7bMCzT9xYBTl+VslnYkK7OziykUf2xZH1vMVt9YgFdiwR3PYvKP6iA2&#10;3urv2M5VygoTMxy5h3GMyk0cVhH7zcVqld2wF47Fe/PseAqekEuAv/TfmXcjSyJG9WAP68EW78gy&#10;+A50WW2jbWRmUkJ6wBUzTQp2Kk933P+0tMd69nr7Si1/AQAA//8DAFBLAwQUAAYACAAAACEAQhvg&#10;INsAAAAFAQAADwAAAGRycy9kb3ducmV2LnhtbEyPS2vDMBCE74X+B7GF3hLJ6TOu5RAKObWXPAj0&#10;Jlsb21RaGUtx3H/f7ak5DcsMM98Wq8k7MeIQu0AasrkCgVQH21Gj4bDfzF5BxGTIGhcINfxghFV5&#10;e1OY3IYLbXHcpUZwCcXcaGhT6nMpY92iN3EeeiT2TmHwJvE5NNIO5sLl3smFUs/Sm454oTU9vrdY&#10;f+/OXsNW7Y8f/vNBfVXqcIwb76px7bS+v5vWbyASTuk/DH/4jA4lM1XhTDYKp2GWcVDD4xMIdhdL&#10;/qNifclAloW8pi9/AQAA//8DAFBLAQItABQABgAIAAAAIQC2gziS/gAAAOEBAAATAAAAAAAAAAAA&#10;AAAAAAAAAABbQ29udGVudF9UeXBlc10ueG1sUEsBAi0AFAAGAAgAAAAhADj9If/WAAAAlAEAAAsA&#10;AAAAAAAAAAAAAAAALwEAAF9yZWxzLy5yZWxzUEsBAi0AFAAGAAgAAAAhAGo37tl7AgAA7QQAAA4A&#10;AAAAAAAAAAAAAAAALgIAAGRycy9lMm9Eb2MueG1sUEsBAi0AFAAGAAgAAAAhAEIb4CDbAAAABQEA&#10;AA8AAAAAAAAAAAAAAAAA1QQAAGRycy9kb3ducmV2LnhtbFBLBQYAAAAABAAEAPMAAADdBQAAAAA=&#10;" filled="f" strokecolor="windowText" strokeweight="1pt">
                      <v:textbox>
                        <w:txbxContent>
                          <w:p w14:paraId="7D475236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25EB8A28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EE61A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E4D5B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</w:pPr>
            <w:r w:rsidRPr="007643D0">
              <w:t xml:space="preserve">If it was a </w:t>
            </w:r>
            <w:r w:rsidR="00FF1BC2" w:rsidRPr="007643D0">
              <w:t>manufacturer’s</w:t>
            </w:r>
            <w:r w:rsidRPr="007643D0">
              <w:t xml:space="preserve"> warranty, what was the duration?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0A9B11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1EB67BE6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FF619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1078E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</w:pPr>
            <w:r w:rsidRPr="007643D0">
              <w:t>If it was a used vehicle warranty, what was the duration?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FBB0B2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74BF37B1" w14:textId="77777777" w:rsidTr="00FF1BC2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BFB39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BA19D4A" w14:textId="77777777" w:rsidR="003B68B7" w:rsidRPr="007643D0" w:rsidRDefault="003B68B7" w:rsidP="003B68B7">
            <w:pPr>
              <w:pStyle w:val="ListParagraph"/>
              <w:numPr>
                <w:ilvl w:val="0"/>
                <w:numId w:val="4"/>
              </w:numPr>
              <w:ind w:left="360"/>
              <w:rPr>
                <w:i/>
              </w:rPr>
            </w:pPr>
            <w:r w:rsidRPr="007643D0">
              <w:rPr>
                <w:i/>
              </w:rPr>
              <w:t>Please enclose copy of relevant section of the warranty</w:t>
            </w:r>
          </w:p>
        </w:tc>
        <w:tc>
          <w:tcPr>
            <w:tcW w:w="16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1BE2B9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ENCLOSED</w:t>
            </w:r>
          </w:p>
        </w:tc>
        <w:tc>
          <w:tcPr>
            <w:tcW w:w="11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58796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8C922F7" wp14:editId="774F1B9E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22225</wp:posOffset>
                      </wp:positionV>
                      <wp:extent cx="189865" cy="143510"/>
                      <wp:effectExtent l="0" t="0" r="19685" b="2794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64EE18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C922F7" id="Rectangle 9" o:spid="_x0000_s1030" style="position:absolute;margin-left:12.3pt;margin-top:1.75pt;width:14.95pt;height:11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/SYfAIAAO0EAAAOAAAAZHJzL2Uyb0RvYy54bWysVE1vGjEQvVfqf7B8b5alJAGUJUKJUlWK&#10;EtSkytl4vawlf9U2LPTX99m7JDTtqSoHM+MZz8ebN3t1vdeK7IQP0pqKlmcjSoThtpZmU9Hvz3ef&#10;ppSEyEzNlDWiogcR6PXi44erzs3F2LZW1cITBDFh3rmKtjG6eVEE3grNwpl1wsDYWK9ZhOo3Re1Z&#10;h+haFePR6KLorK+dt1yEgNvb3kgXOX7TCB4fmyaISFRFUVvMp8/nOp3F4orNN565VvKhDPYPVWgm&#10;DZK+hrplkZGtl3+E0pJ7G2wTz7jVhW0ayUXuAd2Uo3fdPLXMidwLwAnuFabw/8Lyh93KE1lXdEaJ&#10;YRoj+gbQmNkoQWYJns6FObye3MoPWoCYet03Xqd/dEH2GdLDK6RiHwnHZTmdTS/OKeEwlZPP52WG&#10;vHh77HyIX4TVJAkV9UiegWS7+xCREK5Hl5TL2DupVJ6aMqRD0PHlCIPlDORpFIsQtUM7wWwoYWoD&#10;VvLoc8hglazT8xQoHMKN8mTHQAzwqbbdM2qmRLEQYUAj+ZcQQAm/PU313LLQ9o+zqeeRlhFkVlJX&#10;dHr6WpmUUWQ6Dl0lVHsckxT3630ewuSI+NrWBwzG256xwfE7ibT3qG7FPCiKnrF28RFHoyyAsINE&#10;SWv9z7/dJ38wB1ZKOlAeIP3YMi/Q9FcDTs3KySTtSFYm55djKP7Usj61mK2+sQCvxII7nsXkH9VR&#10;bLzVL9jOZcoKEzMcuftxDMpN7FcR+83FcpndsBeOxXvz5HgKnpBLgD/vX5h3A0siRvVgj+vB5u/I&#10;0vv2dFluo21kZlJCuscVM00KdipPd9j/tLSnevZ6+0otfgEAAP//AwBQSwMEFAAGAAgAAAAhABnv&#10;IaHbAAAABgEAAA8AAABkcnMvZG93bnJldi54bWxMjktrwzAQhO+F/gexhd4aKS9THMshFHJqL3kQ&#10;6E22NraptDKW4rj/vttTexp2Zpj9iu3knRhxiF0gDfOZAoFUB9tRo+F82r+8gojJkDUuEGr4xgjb&#10;8vGhMLkNdzrgeEyN4BGKudHQptTnUsa6RW/iLPRInF3D4E3ic2ikHcydx72TC6Uy6U1H/KE1Pb61&#10;WH8db17DQZ0u7/5jqT4rdb7EvXfVuHNaPz9Nuw2IhFP6K8MvPqNDyUxVuJGNwmlYrDJualiuQXC8&#10;XrFWbGdzkGUh/+OXPwAAAP//AwBQSwECLQAUAAYACAAAACEAtoM4kv4AAADhAQAAEwAAAAAAAAAA&#10;AAAAAAAAAAAAW0NvbnRlbnRfVHlwZXNdLnhtbFBLAQItABQABgAIAAAAIQA4/SH/1gAAAJQBAAAL&#10;AAAAAAAAAAAAAAAAAC8BAABfcmVscy8ucmVsc1BLAQItABQABgAIAAAAIQAqY/SYfAIAAO0EAAAO&#10;AAAAAAAAAAAAAAAAAC4CAABkcnMvZTJvRG9jLnhtbFBLAQItABQABgAIAAAAIQAZ7yGh2wAAAAYB&#10;AAAPAAAAAAAAAAAAAAAAANYEAABkcnMvZG93bnJldi54bWxQSwUGAAAAAAQABADzAAAA3gUAAAAA&#10;" filled="f" strokecolor="windowText" strokeweight="1pt">
                      <v:textbox>
                        <w:txbxContent>
                          <w:p w14:paraId="4264EE18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5EC4A4DE" w14:textId="77777777" w:rsidTr="00FF1BC2">
        <w:trPr>
          <w:trHeight w:val="340"/>
        </w:trPr>
        <w:tc>
          <w:tcPr>
            <w:tcW w:w="68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6C875F6" w14:textId="77777777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12.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25787" w14:textId="77777777" w:rsidR="003B68B7" w:rsidRPr="007643D0" w:rsidRDefault="003B68B7" w:rsidP="003B68B7">
            <w:pPr>
              <w:rPr>
                <w:b/>
                <w:noProof/>
              </w:rPr>
            </w:pPr>
            <w:r w:rsidRPr="007643D0">
              <w:rPr>
                <w:b/>
                <w:noProof/>
              </w:rPr>
              <w:t>DETAILS OF THE ORIGINAL REPAIR OR SERVICE FROM WHICH YOUR ENQUIRY RISES</w:t>
            </w:r>
          </w:p>
        </w:tc>
      </w:tr>
      <w:tr w:rsidR="007643D0" w:rsidRPr="007643D0" w14:paraId="709028F6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5B5C9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BB164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Date of original repair/service from which your enquiry arises?</w:t>
            </w:r>
          </w:p>
        </w:tc>
        <w:tc>
          <w:tcPr>
            <w:tcW w:w="28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E12D36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70A4872A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8055FC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F7EB0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Recorded mileage at that time?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5BED1E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762BB079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24C58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97AFFF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Name of company that undertook the work?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47B65B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567F6CAC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E15FC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E1A1E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Details of work you requested?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F7CEC3B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3C3BD973" w14:textId="77777777" w:rsidTr="00FF1BC2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8E922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94B7B6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  <w:rPr>
                <w:i/>
              </w:rPr>
            </w:pPr>
            <w:r w:rsidRPr="007643D0">
              <w:rPr>
                <w:i/>
              </w:rPr>
              <w:t>Please enclose copy of invoice</w:t>
            </w:r>
          </w:p>
        </w:tc>
        <w:tc>
          <w:tcPr>
            <w:tcW w:w="16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588C6B" w14:textId="77777777" w:rsidR="003B68B7" w:rsidRPr="007643D0" w:rsidRDefault="003B68B7" w:rsidP="00FF1BC2">
            <w:pPr>
              <w:jc w:val="right"/>
              <w:rPr>
                <w:b/>
              </w:rPr>
            </w:pPr>
            <w:r w:rsidRPr="007643D0">
              <w:rPr>
                <w:b/>
              </w:rPr>
              <w:t>ENCLOSED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0FD3C4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0E37DF3" wp14:editId="2263AF5E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22225</wp:posOffset>
                      </wp:positionV>
                      <wp:extent cx="189865" cy="143510"/>
                      <wp:effectExtent l="0" t="0" r="19685" b="2794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C0815C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E37DF3" id="Rectangle 10" o:spid="_x0000_s1031" style="position:absolute;margin-left:12.3pt;margin-top:1.75pt;width:14.95pt;height:11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AeewIAAO8EAAAOAAAAZHJzL2Uyb0RvYy54bWysVE1vGjEQvVfqf7B8bxYoJARliVCiVJWi&#10;BDWpcjZeL2vJX7UNu/TX99m7JDTtqSoHM+MZz8ebN3t13WlF9sIHaU1Jx2cjSoThtpJmW9Lvz3ef&#10;5pSEyEzFlDWipAcR6PXy44er1i3ExDZWVcITBDFh0bqSNjG6RVEE3gjNwpl1wsBYW69ZhOq3ReVZ&#10;i+haFZPR6Lxora+ct1yEgNvb3kiXOX5dCx4f6zqISFRJUVvMp8/nJp3F8oottp65RvKhDPYPVWgm&#10;DZK+hrplkZGdl3+E0pJ7G2wdz7jVha1ryUXuAd2MR++6eWqYE7kXgBPcK0zh/4XlD/u1J7LC7ACP&#10;YRoz+gbUmNkqQXAHgFoXFvB7cms/aAFi6rarvU7/6IN0GdTDK6iii4Tjcjy/nJ/PKOEwjaefZ33M&#10;4u2x8yF+EVaTJJTUI3uGku3vQ0RCuB5dUi5j76RSeW7KkBZBJxcj1M4Z6FMrFiFqh4aC2VLC1Ba8&#10;5NHnkMEqWaXnKVA4hBvlyZ6BGmBUZdtn1EyJYiHCgEbyLyGAEn57muq5ZaHpH2dTzyQtI+ispC7p&#10;/PS1MimjyIQcukqo9jgmKXabLo9hdkR8Y6sDRuNtz9ng+J1E2ntUt2YeJEXPWLz4iKNWFkDYQaKk&#10;sf7n3+6TP7gDKyUtSA+QfuyYF2j6qwGrLsfTadqSrExnFxMo/tSyObWYnb6xAG+MFXc8i8k/qqNY&#10;e6tfsJ+rlBUmZjhy9+MYlJvYLyM2nIvVKrthMxyL9+bJ8RQ8IZcAf+5emHcDSyJG9WCPC8IW78jS&#10;+/Z0We2irWVmUkK6xxUzTQq2Kk93+AKktT3Vs9fbd2r5CwAA//8DAFBLAwQUAAYACAAAACEAGe8h&#10;odsAAAAGAQAADwAAAGRycy9kb3ducmV2LnhtbEyOS2vDMBCE74X+B7GF3hopL1McyyEUcmoveRDo&#10;TbY2tqm0MpbiuP++21N7GnZmmP2K7eSdGHGIXSAN85kCgVQH21Gj4Xzav7yCiMmQNS4QavjGCNvy&#10;8aEwuQ13OuB4TI3gEYq50dCm1OdSxrpFb+Is9EicXcPgTeJzaKQdzJ3HvZMLpTLpTUf8oTU9vrVY&#10;fx1vXsNBnS7v/mOpPit1vsS9d9W4c1o/P027DYiEU/orwy8+o0PJTFW4kY3CaVisMm5qWK5BcLxe&#10;sVZsZ3OQZSH/45c/AAAA//8DAFBLAQItABQABgAIAAAAIQC2gziS/gAAAOEBAAATAAAAAAAAAAAA&#10;AAAAAAAAAABbQ29udGVudF9UeXBlc10ueG1sUEsBAi0AFAAGAAgAAAAhADj9If/WAAAAlAEAAAsA&#10;AAAAAAAAAAAAAAAALwEAAF9yZWxzLy5yZWxzUEsBAi0AFAAGAAgAAAAhAAqMEB57AgAA7wQAAA4A&#10;AAAAAAAAAAAAAAAALgIAAGRycy9lMm9Eb2MueG1sUEsBAi0AFAAGAAgAAAAhABnvIaHbAAAABgEA&#10;AA8AAAAAAAAAAAAAAAAA1QQAAGRycy9kb3ducmV2LnhtbFBLBQYAAAAABAAEAPMAAADdBQAAAAA=&#10;" filled="f" strokecolor="windowText" strokeweight="1pt">
                      <v:textbox>
                        <w:txbxContent>
                          <w:p w14:paraId="15C0815C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40198213" w14:textId="77777777" w:rsidTr="00FF1BC2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1E30C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402E22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Was an estimate or quotation provided?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36A1F8" w14:textId="77777777" w:rsidR="003B68B7" w:rsidRPr="007643D0" w:rsidRDefault="003B68B7" w:rsidP="00FF1BC2">
            <w:pPr>
              <w:jc w:val="right"/>
              <w:rPr>
                <w:b/>
                <w:noProof/>
              </w:rPr>
            </w:pPr>
            <w:r w:rsidRPr="007643D0">
              <w:rPr>
                <w:b/>
                <w:noProof/>
              </w:rPr>
              <w:t>YES</w:t>
            </w:r>
          </w:p>
        </w:tc>
        <w:tc>
          <w:tcPr>
            <w:tcW w:w="5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BF09C35" w14:textId="77777777" w:rsidR="003B68B7" w:rsidRPr="007643D0" w:rsidRDefault="003B68B7" w:rsidP="003B68B7">
            <w:pPr>
              <w:rPr>
                <w:noProof/>
              </w:rPr>
            </w:pP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54B65B0" wp14:editId="1889082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29210</wp:posOffset>
                      </wp:positionV>
                      <wp:extent cx="189865" cy="143510"/>
                      <wp:effectExtent l="0" t="0" r="19685" b="2794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B2260B" w14:textId="77777777" w:rsidR="003B68B7" w:rsidRDefault="003B68B7" w:rsidP="003B68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4B65B0" id="Rectangle 11" o:spid="_x0000_s1032" style="position:absolute;margin-left:-.25pt;margin-top:2.3pt;width:14.95pt;height:11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uVofAIAAO8EAAAOAAAAZHJzL2Uyb0RvYy54bWysVE1PGzEQvVfqf7B8L5tNA4SIDYpAVJUQ&#10;oELF2fF6s5b8VdvJbvrr++zdQEp7qpqDM+MZz8ebN3t51WtFdsIHaU1Fy5MJJcJwW0uzqej359tP&#10;c0pCZKZmyhpR0b0I9Gr58cNl5xZialurauEJgpiw6FxF2xjdoigCb4Vm4cQ6YWBsrNcsQvWbovas&#10;Q3StiulkclZ01tfOWy5CwO3NYKTLHL9pBI8PTRNEJKqiqC3m0+dznc5ieckWG89cK/lYBvuHKjST&#10;BklfQ92wyMjWyz9Cacm9DbaJJ9zqwjaN5CL3gG7KybtunlrmRO4F4AT3ClP4f2H5/e7RE1ljdiUl&#10;hmnM6BtQY2ajBMEdAOpcWMDvyT36UQsQU7d943X6Rx+kz6DuX0EVfSQcl+X8Yn52SgmHqZx9Pi0z&#10;6MXbY+dD/CKsJkmoqEf2DCXb3YWIhHA9uKRcxt5KpfLclCEdgk7PJxgtZ6BPo1iEqB0aCmZDCVMb&#10;8JJHn0MGq2SdnqdAYR+ulSc7BmqAUbXtnlEzJYqFCAMayb+EAEr47Wmq54aFdnicTQOTtIygs5K6&#10;ovPj18qkjCITcuwqoTrgmKTYr/s8hrMD4mtb7zEabwfOBsdvJdLeobpH5kFS9IzFiw84GmUBhB0l&#10;Slrrf/7tPvmDO7BS0oH0AOnHlnmBpr8asOqinM3SlmRldno+heKPLetji9nqawvwQBxUl8XkH9VB&#10;bLzVL9jPVcoKEzMcuYdxjMp1HJYRG87FapXdsBmOxTvz5HgKnpBLgD/3L8y7kSURo7q3hwVhi3dk&#10;GXwHuqy20TYyMykhPeCKmSYFW5WnO34B0toe69nr7Tu1/AUAAP//AwBQSwMEFAAGAAgAAAAhAEYH&#10;00LbAAAABQEAAA8AAABkcnMvZG93bnJldi54bWxMjs1OwzAQhO9IvIO1SNxam1AKDXGqCqknuPRH&#10;lbg58TaJsNdR7Kbh7VlOcBqNZjTzFevJOzHiELtAGh7mCgRSHWxHjYbjYTt7ARGTIWtcINTwjRHW&#10;5e1NYXIbrrTDcZ8awSMUc6OhTanPpYx1i97EeeiRODuHwZvEdmikHcyVx72TmVJL6U1H/NCaHt9a&#10;rL/2F69hpw6nd//xqD4rdTzFrXfVuHFa399Nm1cQCaf0V4ZffEaHkpmqcCEbhdMwe+KihsUSBKfZ&#10;agGiYn3OQJaF/E9f/gAAAP//AwBQSwECLQAUAAYACAAAACEAtoM4kv4AAADhAQAAEwAAAAAAAAAA&#10;AAAAAAAAAAAAW0NvbnRlbnRfVHlwZXNdLnhtbFBLAQItABQABgAIAAAAIQA4/SH/1gAAAJQBAAAL&#10;AAAAAAAAAAAAAAAAAC8BAABfcmVscy8ucmVsc1BLAQItABQABgAIAAAAIQDxTuVofAIAAO8EAAAO&#10;AAAAAAAAAAAAAAAAAC4CAABkcnMvZTJvRG9jLnhtbFBLAQItABQABgAIAAAAIQBGB9NC2wAAAAUB&#10;AAAPAAAAAAAAAAAAAAAAANYEAABkcnMvZG93bnJldi54bWxQSwUGAAAAAAQABADzAAAA3gUAAAAA&#10;" filled="f" strokecolor="windowText" strokeweight="1pt">
                      <v:textbox>
                        <w:txbxContent>
                          <w:p w14:paraId="56B2260B" w14:textId="77777777" w:rsidR="003B68B7" w:rsidRDefault="003B68B7" w:rsidP="003B68B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A5736C" w14:textId="77777777" w:rsidR="003B68B7" w:rsidRPr="007643D0" w:rsidRDefault="003B68B7" w:rsidP="00FF1BC2">
            <w:pPr>
              <w:jc w:val="right"/>
              <w:rPr>
                <w:b/>
                <w:noProof/>
              </w:rPr>
            </w:pPr>
            <w:r w:rsidRPr="007643D0">
              <w:rPr>
                <w:b/>
                <w:noProof/>
              </w:rPr>
              <w:t>NO</w:t>
            </w:r>
          </w:p>
        </w:tc>
        <w:tc>
          <w:tcPr>
            <w:tcW w:w="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49CBBB" w14:textId="77777777" w:rsidR="003B68B7" w:rsidRPr="007643D0" w:rsidRDefault="003B68B7" w:rsidP="003B68B7">
            <w:pPr>
              <w:rPr>
                <w:noProof/>
              </w:rPr>
            </w:pPr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C0A7345" wp14:editId="17F4F34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29210</wp:posOffset>
                      </wp:positionV>
                      <wp:extent cx="189865" cy="143510"/>
                      <wp:effectExtent l="0" t="0" r="19685" b="2794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A64303" w14:textId="77777777" w:rsidR="003B68B7" w:rsidRDefault="003B68B7" w:rsidP="003B68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0A7345" id="Rectangle 12" o:spid="_x0000_s1033" style="position:absolute;margin-left:-.4pt;margin-top:2.3pt;width:14.95pt;height:11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mpfAIAAO8EAAAOAAAAZHJzL2Uyb0RvYy54bWysVE1PGzEQvVfqf7B8L5tNA4SIDYpAVJUQ&#10;oELF2fF6s5b8VdvJbvrr++zdQEp7qpqDM+MZz8ebN3t51WtFdsIHaU1Fy5MJJcJwW0uzqej359tP&#10;c0pCZKZmyhpR0b0I9Gr58cNl5xZialurauEJgpiw6FxF2xjdoigCb4Vm4cQ6YWBsrNcsQvWbovas&#10;Q3StiulkclZ01tfOWy5CwO3NYKTLHL9pBI8PTRNEJKqiqC3m0+dznc5ieckWG89cK/lYBvuHKjST&#10;BklfQ92wyMjWyz9Cacm9DbaJJ9zqwjaN5CL3gG7KybtunlrmRO4F4AT3ClP4f2H5/e7RE1ljdlNK&#10;DNOY0TegxsxGCYI7ANS5sIDfk3v0oxYgpm77xuv0jz5In0Hdv4Iq+kg4Lsv5xfzslBIOUzn7fFpm&#10;0Iu3x86H+EVYTZJQUY/sGUq2uwsRCeF6cEm5jL2VSuW5KUO6VPj5BKPlDPRpFIsQtUNDwWwoYWoD&#10;XvLoc8hglazT8xQo7MO18mTHQA0wqrbdM2qmRLEQYUAj+ZcQQAm/PU313LDQDo+zaWCSlhF0VlJX&#10;dH78WpmUUWRCjl0lVAcckxT7dZ/HcH5AfG3rPUbj7cDZ4PitRNo7VPfIPEiKnrF48QFHoyyAsKNE&#10;SWv9z7/dJ39wB1ZKOpAeIP3YMi/Q9FcDVl2Us1nakqzMTs+nUPyxZX1sMVt9bQFeiRV3PIvJP6qD&#10;2HirX7Cfq5QVJmY4cg/jGJXrOCwjNpyL1Sq7YTMci3fmyfEUPCGXAH/uX5h3I0siRnVvDwvCFu/I&#10;MvgOdFlto21kZlJCesAVM00KtipPd/wCpLU91rPX23dq+QsAAP//AwBQSwMEFAAGAAgAAAAhAGDe&#10;yQzbAAAABQEAAA8AAABkcnMvZG93bnJldi54bWxMzk1PwzAMBuA7Ev8hMhI3lqygjZW604S0E1z2&#10;oUnc0sZrKxKnarKu/HuyE5ws67VeP8V6claMNITOM8J8pkAQ19503CAcD9unVxAhajbaeiaEHwqw&#10;Lu/vCp0bf+UdjfvYiFTCIdcIbYx9LmWoW3I6zHxPnLKzH5yOaR0aaQZ9TeXOykyphXS64/Sh1T29&#10;t1R/7y8OYacOpw/3+ay+KnU8ha2z1bixiI8P0+YNRKQp/h3DjZ/oUCZT5S9sgrAIN3hEeFmASGm2&#10;moOo0lxmIMtC/teXvwAAAP//AwBQSwECLQAUAAYACAAAACEAtoM4kv4AAADhAQAAEwAAAAAAAAAA&#10;AAAAAAAAAAAAW0NvbnRlbnRfVHlwZXNdLnhtbFBLAQItABQABgAIAAAAIQA4/SH/1gAAAJQBAAAL&#10;AAAAAAAAAAAAAAAAAC8BAABfcmVscy8ucmVsc1BLAQItABQABgAIAAAAIQBniEmpfAIAAO8EAAAO&#10;AAAAAAAAAAAAAAAAAC4CAABkcnMvZTJvRG9jLnhtbFBLAQItABQABgAIAAAAIQBg3skM2wAAAAUB&#10;AAAPAAAAAAAAAAAAAAAAANYEAABkcnMvZG93bnJldi54bWxQSwUGAAAAAAQABADzAAAA3gUAAAAA&#10;" filled="f" strokecolor="windowText" strokeweight="1pt">
                      <v:textbox>
                        <w:txbxContent>
                          <w:p w14:paraId="07A64303" w14:textId="77777777" w:rsidR="003B68B7" w:rsidRDefault="003B68B7" w:rsidP="003B68B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253E6219" w14:textId="77777777" w:rsidTr="00FF1BC2">
        <w:trPr>
          <w:trHeight w:val="397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FF523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8BF835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</w:pPr>
            <w:r w:rsidRPr="007643D0">
              <w:t>If YES, how much was it?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E07CF" w14:textId="77777777" w:rsidR="003B68B7" w:rsidRPr="007643D0" w:rsidRDefault="003B68B7" w:rsidP="00FF1BC2">
            <w:pPr>
              <w:jc w:val="right"/>
              <w:rPr>
                <w:noProof/>
              </w:rPr>
            </w:pPr>
            <w:r w:rsidRPr="007643D0">
              <w:rPr>
                <w:b/>
                <w:noProof/>
              </w:rPr>
              <w:t>£</w:t>
            </w:r>
            <w:r w:rsidR="00FF1BC2" w:rsidRPr="007643D0">
              <w:rPr>
                <w:b/>
                <w:noProof/>
              </w:rPr>
              <w:softHyphen/>
            </w:r>
            <w:r w:rsidR="00FF1BC2" w:rsidRPr="007643D0">
              <w:rPr>
                <w:b/>
                <w:noProof/>
              </w:rPr>
              <w:softHyphen/>
            </w:r>
            <w:r w:rsidR="00FF1BC2" w:rsidRPr="007643D0">
              <w:rPr>
                <w:b/>
                <w:noProof/>
              </w:rPr>
              <w:softHyphen/>
            </w:r>
            <w:r w:rsidR="00FF1BC2" w:rsidRPr="007643D0">
              <w:rPr>
                <w:b/>
                <w:noProof/>
              </w:rPr>
              <w:softHyphen/>
              <w:t xml:space="preserve">___________________              </w:t>
            </w:r>
          </w:p>
        </w:tc>
      </w:tr>
      <w:tr w:rsidR="007643D0" w:rsidRPr="007643D0" w14:paraId="5077C42E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2103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E6D5851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  <w:rPr>
                <w:i/>
              </w:rPr>
            </w:pPr>
            <w:r w:rsidRPr="007643D0">
              <w:rPr>
                <w:i/>
              </w:rPr>
              <w:t>Please enclose a copy of quotation if provided</w:t>
            </w:r>
          </w:p>
        </w:tc>
        <w:tc>
          <w:tcPr>
            <w:tcW w:w="1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E1E84D" w14:textId="77777777" w:rsidR="003B68B7" w:rsidRPr="007643D0" w:rsidRDefault="003B68B7" w:rsidP="00FF1BC2">
            <w:pPr>
              <w:jc w:val="right"/>
              <w:rPr>
                <w:b/>
                <w:noProof/>
              </w:rPr>
            </w:pPr>
            <w:r w:rsidRPr="007643D0">
              <w:rPr>
                <w:b/>
                <w:noProof/>
              </w:rPr>
              <w:t>ENCLOSED</w:t>
            </w:r>
          </w:p>
        </w:tc>
        <w:tc>
          <w:tcPr>
            <w:tcW w:w="115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9B9C0" w14:textId="77777777" w:rsidR="003B68B7" w:rsidRPr="007643D0" w:rsidRDefault="003B68B7" w:rsidP="003B68B7">
            <w:r w:rsidRPr="007643D0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B2518F9" wp14:editId="493BD4C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22225</wp:posOffset>
                      </wp:positionV>
                      <wp:extent cx="189865" cy="143510"/>
                      <wp:effectExtent l="0" t="0" r="19685" b="2794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33DF671" w14:textId="77777777" w:rsidR="003B68B7" w:rsidRDefault="003B68B7" w:rsidP="00200C9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2518F9" id="Rectangle 13" o:spid="_x0000_s1034" style="position:absolute;margin-left:12.3pt;margin-top:1.75pt;width:14.95pt;height:11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swfQIAAO8EAAAOAAAAZHJzL2Uyb0RvYy54bWysVE1PGzEQvVfqf7B8L5sNAULEBkUgqkoI&#10;UKHq2fF6s5b8VdvJbvrr++zdQEp7qpqDM+MZz8ebN3t13WtFdsIHaU1Fy5MJJcJwW0uzqei3l7tP&#10;c0pCZKZmyhpR0b0I9Hr58cNV5xZialurauEJgpiw6FxF2xjdoigCb4Vm4cQ6YWBsrNcsQvWbovas&#10;Q3Stiulkcl501tfOWy5CwO3tYKTLHL9pBI+PTRNEJKqiqC3m0+dznc5iecUWG89cK/lYBvuHKjST&#10;BklfQ92yyMjWyz9Cacm9DbaJJ9zqwjaN5CL3gG7KybtunlvmRO4F4AT3ClP4f2H5w+7JE1ljdqeU&#10;GKYxo69AjZmNEgR3AKhzYQG/Z/fkRy1ATN32jdfpH32QPoO6fwVV9JFwXJbzy/n5GSUcpnJ2elZm&#10;0Iu3x86H+FlYTZJQUY/sGUq2uw8RCeF6cEm5jL2TSuW5KUM6BJ1eTDBazkCfRrEIUTs0FMyGEqY2&#10;4CWPPocMVsk6PU+Bwj7cKE92DNQAo2rbvaBmShQLEQY0kn8JAZTw29NUzy0L7fA4mwYmaRlBZyV1&#10;RefHr5VJGUUm5NhVQnXAMUmxX/d5DPMD4mtb7zEabwfOBsfvJNLeo7on5kFS9IzFi484GmUBhB0l&#10;Slrrf/7tPvmDO7BS0oH0AOnHlnmBpr8YsOqynM3SlmRldnYxheKPLetji9nqGwvwSqy441lM/lEd&#10;xMZb/R37uUpZYWKGI/cwjlG5icMyYsO5WK2yGzbDsXhvnh1PwRNyCfCX/jvzbmRJxKge7GFB2OId&#10;WQbfgS6rbbSNzExKSA+4YqZJwVbl6Y5fgLS2x3r2evtOLX8BAAD//wMAUEsDBBQABgAIAAAAIQAZ&#10;7yGh2wAAAAYBAAAPAAAAZHJzL2Rvd25yZXYueG1sTI5La8MwEITvhf4HsYXeGikvUxzLIRRyai95&#10;EOhNtja2qbQyluK4/77bU3sadmaY/Yrt5J0YcYhdIA3zmQKBVAfbUaPhfNq/vIKIyZA1LhBq+MYI&#10;2/LxoTC5DXc64HhMjeARirnR0KbU51LGukVv4iz0SJxdw+BN4nNopB3Mnce9kwulMulNR/yhNT2+&#10;tVh/HW9ew0GdLu/+Y6k+K3W+xL131bhzWj8/TbsNiIRT+ivDLz6jQ8lMVbiRjcJpWKwybmpYrkFw&#10;vF6xVmxnc5BlIf/jlz8AAAD//wMAUEsBAi0AFAAGAAgAAAAhALaDOJL+AAAA4QEAABMAAAAAAAAA&#10;AAAAAAAAAAAAAFtDb250ZW50X1R5cGVzXS54bWxQSwECLQAUAAYACAAAACEAOP0h/9YAAACUAQAA&#10;CwAAAAAAAAAAAAAAAAAvAQAAX3JlbHMvLnJlbHNQSwECLQAUAAYACAAAACEAMchrMH0CAADvBAAA&#10;DgAAAAAAAAAAAAAAAAAuAgAAZHJzL2Uyb0RvYy54bWxQSwECLQAUAAYACAAAACEAGe8hodsAAAAG&#10;AQAADwAAAAAAAAAAAAAAAADXBAAAZHJzL2Rvd25yZXYueG1sUEsFBgAAAAAEAAQA8wAAAN8FAAAA&#10;AA==&#10;" filled="f" strokecolor="windowText" strokeweight="1pt">
                      <v:textbox>
                        <w:txbxContent>
                          <w:p w14:paraId="233DF671" w14:textId="77777777" w:rsidR="003B68B7" w:rsidRDefault="003B68B7" w:rsidP="00200C9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643D0" w:rsidRPr="007643D0" w14:paraId="6379612A" w14:textId="77777777" w:rsidTr="007643D0">
        <w:trPr>
          <w:trHeight w:val="340"/>
        </w:trPr>
        <w:tc>
          <w:tcPr>
            <w:tcW w:w="68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DF2DA" w14:textId="77777777" w:rsidR="003B68B7" w:rsidRPr="007643D0" w:rsidRDefault="003B68B7" w:rsidP="003B68B7">
            <w:pPr>
              <w:rPr>
                <w:b/>
              </w:rPr>
            </w:pPr>
          </w:p>
        </w:tc>
        <w:tc>
          <w:tcPr>
            <w:tcW w:w="724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A5C61" w14:textId="77777777" w:rsidR="003B68B7" w:rsidRPr="007643D0" w:rsidRDefault="003B68B7" w:rsidP="003B68B7">
            <w:pPr>
              <w:pStyle w:val="ListParagraph"/>
              <w:numPr>
                <w:ilvl w:val="0"/>
                <w:numId w:val="6"/>
              </w:numPr>
              <w:ind w:left="360"/>
              <w:rPr>
                <w:i/>
              </w:rPr>
            </w:pPr>
            <w:r w:rsidRPr="007643D0">
              <w:t>If relevant, what old parts are available for inspection?</w:t>
            </w:r>
          </w:p>
        </w:tc>
        <w:tc>
          <w:tcPr>
            <w:tcW w:w="282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0C6BE26" w14:textId="77777777" w:rsidR="003B68B7" w:rsidRPr="007643D0" w:rsidRDefault="003B68B7" w:rsidP="003B68B7">
            <w:pPr>
              <w:rPr>
                <w:noProof/>
              </w:rPr>
            </w:pPr>
          </w:p>
        </w:tc>
      </w:tr>
      <w:tr w:rsidR="007643D0" w:rsidRPr="007643D0" w14:paraId="2A5DA5A2" w14:textId="77777777" w:rsidTr="007643D0">
        <w:trPr>
          <w:trHeight w:val="340"/>
        </w:trPr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916C4A" w14:textId="77777777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13.</w:t>
            </w:r>
          </w:p>
        </w:tc>
        <w:tc>
          <w:tcPr>
            <w:tcW w:w="10073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F424A1" w14:textId="390D6F5A" w:rsidR="003B68B7" w:rsidRPr="007643D0" w:rsidRDefault="003B68B7" w:rsidP="003B68B7">
            <w:pPr>
              <w:rPr>
                <w:b/>
              </w:rPr>
            </w:pPr>
            <w:r w:rsidRPr="007643D0">
              <w:rPr>
                <w:b/>
              </w:rPr>
              <w:t>ADDITIONAL INFORMATION, IF ANY</w:t>
            </w:r>
            <w:r w:rsidR="001414EF">
              <w:rPr>
                <w:b/>
              </w:rPr>
              <w:t>. PLEASE CONTINUE ON A SEPARATE SHEET IF NECCESSARY</w:t>
            </w:r>
          </w:p>
          <w:p w14:paraId="342E14D9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66E292EF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1D2BCD51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347064E2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  <w:p w14:paraId="56DAFE61" w14:textId="77777777" w:rsidR="003B68B7" w:rsidRPr="007643D0" w:rsidRDefault="003B68B7" w:rsidP="003B68B7">
            <w:pPr>
              <w:spacing w:line="360" w:lineRule="auto"/>
            </w:pPr>
            <w:r w:rsidRPr="007643D0">
              <w:t>_________________________________________________________________________________</w:t>
            </w:r>
          </w:p>
        </w:tc>
      </w:tr>
    </w:tbl>
    <w:p w14:paraId="65A7FBE2" w14:textId="77777777" w:rsidR="00742025" w:rsidRPr="003B68B7" w:rsidRDefault="003B68B7" w:rsidP="00742025">
      <w:pPr>
        <w:rPr>
          <w:b/>
          <w:i/>
          <w:color w:val="0070C0"/>
          <w:sz w:val="24"/>
          <w:szCs w:val="24"/>
        </w:rPr>
      </w:pPr>
      <w:r w:rsidRPr="003B68B7">
        <w:rPr>
          <w:b/>
          <w:i/>
          <w:color w:val="0070C0"/>
          <w:sz w:val="24"/>
          <w:szCs w:val="24"/>
        </w:rPr>
        <w:t>PLEASE TICK BOXES – FAILURE TO DO SO WOULD CAUSE DELAYS IN THE PROCESS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704"/>
        <w:gridCol w:w="5245"/>
        <w:gridCol w:w="4813"/>
      </w:tblGrid>
      <w:tr w:rsidR="003B68B7" w14:paraId="416BB134" w14:textId="77777777" w:rsidTr="00FF1BC2"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78770A9A" w14:textId="77777777" w:rsidR="003B68B7" w:rsidRDefault="00FF1BC2" w:rsidP="00742025">
            <w:pPr>
              <w:rPr>
                <w:sz w:val="24"/>
                <w:szCs w:val="24"/>
              </w:rPr>
            </w:pPr>
            <w:r w:rsidRPr="00FF1BC2"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75FE690" wp14:editId="551CE23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189865" cy="143510"/>
                      <wp:effectExtent l="0" t="0" r="19685" b="2794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03D7E5" w14:textId="77777777" w:rsidR="00FF1BC2" w:rsidRDefault="00FF1BC2" w:rsidP="00FF1BC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5FE690" id="Rectangle 17" o:spid="_x0000_s1035" style="position:absolute;margin-left:-.5pt;margin-top:.6pt;width:14.95pt;height:11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JSfQIAAO8EAAAOAAAAZHJzL2Uyb0RvYy54bWysVE1PGzEQvVfqf7B8L5tNA4SIDYpAVJUQ&#10;oELF2fF6s5b8VdvJbvrr++zdQEp7qpqDM+MZz8ebN3t51WtFdsIHaU1Fy5MJJcJwW0uzqej359tP&#10;c0pCZKZmyhpR0b0I9Gr58cNl5xZialurauEJgpiw6FxF2xjdoigCb4Vm4cQ6YWBsrNcsQvWbovas&#10;Q3StiulkclZ01tfOWy5CwO3NYKTLHL9pBI8PTRNEJKqiqC3m0+dznc5ieckWG89cK/lYBvuHKjST&#10;BklfQ92wyMjWyz9Cacm9DbaJJ9zqwjaN5CL3gG7KybtunlrmRO4F4AT3ClP4f2H5/e7RE1ljdueU&#10;GKYxo29AjZmNEgR3AKhzYQG/J/foRy1ATN32jdfpH32QPoO6fwVV9JFwXJbzi/nZKSUcpnL2+bTM&#10;oBdvj50P8YuwmiShoh7ZM5RsdxciEsL14JJyGXsrlcpzU4Z0CDo9n2C0nIE+jWIRonZoKJgNJUxt&#10;wEsefQ4ZrJJ1ep4ChX24Vp7sGKgBRtW2e0bNlCgWIgxoJP8SAijht6epnhsW2uFxNg1M0jKCzkrq&#10;is6PXyuTMopMyLGrhOqAY5Jiv+7zGC4OiK9tvcdovB04Gxy/lUh7h+oemQdJ0TMWLz7gaJQFEHaU&#10;KGmt//m3++QP7sBKSQfSA6QfW+YFmv5qwKqLcjZLW5KV2en5FIo/tqyPLWarry3AK7Hijmcx+Ud1&#10;EBtv9Qv2c5WywsQMR+5hHKNyHYdlxIZzsVplN2yGY/HOPDmegifkEuDP/QvzbmRJxKju7WFB2OId&#10;WQbfgS6rbbSNzExKSA+4YqZJwVbl6Y5fgLS2x3r2evtOLX8BAAD//wMAUEsDBBQABgAIAAAAIQDJ&#10;FU6f3AAAAAYBAAAPAAAAZHJzL2Rvd25yZXYueG1sTI/NasMwEITvhb6D2EBviRQHiutaDqGQU3vJ&#10;D4HeZGtrm0grYymO+/bdntrTMjvLzLfldvZOTDjGPpCG9UqBQGqC7anVcD7tlzmImAxZ4wKhhm+M&#10;sK0eH0pT2HCnA07H1AoOoVgYDV1KQyFlbDr0Jq7CgMTeVxi9SSzHVtrR3DncO5kp9Sy96YkbOjPg&#10;W4fN9XjzGg7qdHn3Hxv1WavzJe69q6ed0/ppMe9eQSSc098x/OIzOlTMVIcb2SichuWaX0m8z0Cw&#10;neUvIGqemxxkVcr/+NUPAAAA//8DAFBLAQItABQABgAIAAAAIQC2gziS/gAAAOEBAAATAAAAAAAA&#10;AAAAAAAAAAAAAABbQ29udGVudF9UeXBlc10ueG1sUEsBAi0AFAAGAAgAAAAhADj9If/WAAAAlAEA&#10;AAsAAAAAAAAAAAAAAAAALwEAAF9yZWxzLy5yZWxzUEsBAi0AFAAGAAgAAAAhAOcl0lJ9AgAA7wQA&#10;AA4AAAAAAAAAAAAAAAAALgIAAGRycy9lMm9Eb2MueG1sUEsBAi0AFAAGAAgAAAAhAMkVTp/cAAAA&#10;BgEAAA8AAAAAAAAAAAAAAAAA1wQAAGRycy9kb3ducmV2LnhtbFBLBQYAAAAABAAEAPMAAADgBQAA&#10;AAA=&#10;" filled="f" strokecolor="windowText" strokeweight="1pt">
                      <v:textbox>
                        <w:txbxContent>
                          <w:p w14:paraId="5103D7E5" w14:textId="77777777" w:rsidR="00FF1BC2" w:rsidRDefault="00FF1BC2" w:rsidP="00FF1BC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DEBFAB" w14:textId="77777777" w:rsidR="003B68B7" w:rsidRPr="003B68B7" w:rsidRDefault="003B68B7" w:rsidP="00742025">
            <w:pPr>
              <w:rPr>
                <w:i/>
              </w:rPr>
            </w:pPr>
            <w:r w:rsidRPr="003B68B7">
              <w:rPr>
                <w:i/>
              </w:rPr>
              <w:t>I CERTIFY</w:t>
            </w:r>
            <w:r w:rsidRPr="003B68B7">
              <w:t xml:space="preserve"> </w:t>
            </w:r>
            <w:r w:rsidRPr="003B68B7">
              <w:rPr>
                <w:i/>
              </w:rPr>
              <w:t>that to the best of my knowledge and belief the information I have given on this form is true</w:t>
            </w:r>
          </w:p>
        </w:tc>
      </w:tr>
      <w:tr w:rsidR="003B68B7" w14:paraId="0293C5FE" w14:textId="77777777" w:rsidTr="00FF1BC2">
        <w:trPr>
          <w:trHeight w:val="340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</w:tcPr>
          <w:p w14:paraId="5B79E690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01FA296" wp14:editId="68AD345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10160</wp:posOffset>
                      </wp:positionV>
                      <wp:extent cx="189865" cy="143510"/>
                      <wp:effectExtent l="0" t="0" r="19685" b="2794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8E26E2" w14:textId="77777777" w:rsidR="003B68B7" w:rsidRDefault="003B68B7" w:rsidP="003B68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1FA296" id="Rectangle 15" o:spid="_x0000_s1036" style="position:absolute;margin-left:-.5pt;margin-top:.8pt;width:14.95pt;height:11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wKewIAAPAEAAAOAAAAZHJzL2Uyb0RvYy54bWysVE1PGzEQvVfqf7B8L5tNA4SIDYpAVJUQ&#10;RIWKs+P1Zi35q7aT3fTX99m7QEp7qpqDM+MZz8ebN3t51WtF9sIHaU1Fy5MJJcJwW0uzrej3p9tP&#10;c0pCZKZmyhpR0YMI9Gr58cNl5xZialurauEJgpiw6FxF2xjdoigCb4Vm4cQ6YWBsrNcsQvXbovas&#10;Q3StiulkclZ01tfOWy5CwO3NYKTLHL9pBI8PTRNEJKqiqC3m0+dzk85ieckWW89cK/lYBvuHKjST&#10;BklfQ92wyMjOyz9Cacm9DbaJJ9zqwjaN5CL3gG7KybtuHlvmRO4F4AT3ClP4f2H5/X7tiawxu1NK&#10;DNOY0TegxsxWCYI7ANS5sIDfo1v7UQsQU7d943X6Rx+kz6AeXkEVfSQcl+X8Yn6G2Bymcvb5tMyg&#10;F2+PnQ/xi7CaJKGiHtkzlGx/FyISwvXFJeUy9lYqleemDOkQdHo+wWg5A30axSJE7dBQMFtKmNqC&#10;lzz6HDJYJev0PAUKh3CtPNkzUAOMqm33hJopUSxEGNBI/iUEUMJvT1M9Nyy0w+NsGpikZQSdldQV&#10;nR+/ViZlFJmQY1cJ1QHHJMV+0w9jyPCkq42tD5iNtwNpg+O3EnnvUN6aebAUTWPz4gOORlkgYUeJ&#10;ktb6n3+7T/4gD6yUdGA9UPqxY16g668GtLooZ7O0JlmZnZ5Pofhjy+bYYnb62gK9EjvueBaTf1Qv&#10;YuOtfsaCrlJWmJjhyD3MY1Su47CNWHEuVqvshtVwLN6ZR8dT8ARdQvypf2bejTSJmNW9fdkQtnjH&#10;lsF34MtqF20jM5XecMVQk4K1yuMdPwFpb4/17PX2oVr+AgAA//8DAFBLAwQUAAYACAAAACEAjPuF&#10;i9wAAAAGAQAADwAAAGRycy9kb3ducmV2LnhtbEyPzWrDMBCE74W+g9hCb4kUt4TUtRxCIaf2kh8C&#10;ucnWxjaRVsZSHPftuz21p2V2lplvi/XknRhxiF0gDYu5AoFUB9tRo+F42M5WIGIyZI0LhBq+McK6&#10;fHwoTG7DnXY47lMjOIRibjS0KfW5lLFu0Zs4Dz0Se5cweJNYDo20g7lzuHcyU2opvemIG1rT40eL&#10;9XV/8xp26nD69F8v6lyp4yluvavGjdP6+WnavINIOKW/Y/jFZ3QomakKN7JROA2zBb+SeL8EwXa2&#10;egNR8XzNQJaF/I9f/gAAAP//AwBQSwECLQAUAAYACAAAACEAtoM4kv4AAADhAQAAEwAAAAAAAAAA&#10;AAAAAAAAAAAAW0NvbnRlbnRfVHlwZXNdLnhtbFBLAQItABQABgAIAAAAIQA4/SH/1gAAAJQBAAAL&#10;AAAAAAAAAAAAAAAAAC8BAABfcmVscy8ucmVsc1BLAQItABQABgAIAAAAIQBDkIwKewIAAPAEAAAO&#10;AAAAAAAAAAAAAAAAAC4CAABkcnMvZTJvRG9jLnhtbFBLAQItABQABgAIAAAAIQCM+4WL3AAAAAYB&#10;AAAPAAAAAAAAAAAAAAAAANUEAABkcnMvZG93bnJldi54bWxQSwUGAAAAAAQABADzAAAA3gUAAAAA&#10;" filled="f" strokecolor="windowText" strokeweight="1pt">
                      <v:textbox>
                        <w:txbxContent>
                          <w:p w14:paraId="548E26E2" w14:textId="77777777" w:rsidR="003B68B7" w:rsidRDefault="003B68B7" w:rsidP="003B68B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05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F17DF" w14:textId="77777777" w:rsidR="003B68B7" w:rsidRPr="00FF1BC2" w:rsidRDefault="003B68B7" w:rsidP="007643D0">
            <w:pPr>
              <w:rPr>
                <w:i/>
              </w:rPr>
            </w:pPr>
            <w:r w:rsidRPr="00FF1BC2">
              <w:rPr>
                <w:i/>
              </w:rPr>
              <w:t xml:space="preserve">I agree to the National Conciliation Service </w:t>
            </w:r>
            <w:r w:rsidR="007643D0">
              <w:rPr>
                <w:i/>
              </w:rPr>
              <w:t>Code of Practice</w:t>
            </w:r>
          </w:p>
        </w:tc>
      </w:tr>
      <w:tr w:rsidR="003B68B7" w14:paraId="3F5B3925" w14:textId="77777777" w:rsidTr="00FF1BC2">
        <w:trPr>
          <w:trHeight w:val="340"/>
        </w:trPr>
        <w:tc>
          <w:tcPr>
            <w:tcW w:w="704" w:type="dxa"/>
            <w:tcBorders>
              <w:top w:val="nil"/>
              <w:left w:val="nil"/>
              <w:right w:val="nil"/>
            </w:tcBorders>
          </w:tcPr>
          <w:p w14:paraId="7A1F5E09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7BD3A34" wp14:editId="116EC5D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8255</wp:posOffset>
                      </wp:positionV>
                      <wp:extent cx="189865" cy="143510"/>
                      <wp:effectExtent l="0" t="0" r="19685" b="2794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865" cy="14351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925A9ED" w14:textId="77777777" w:rsidR="003B68B7" w:rsidRDefault="003B68B7" w:rsidP="003B68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BD3A34" id="Rectangle 16" o:spid="_x0000_s1037" style="position:absolute;margin-left:-.5pt;margin-top:.65pt;width:14.95pt;height:11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9TxfQIAAPAEAAAOAAAAZHJzL2Uyb0RvYy54bWysVE1PGzEQvVfqf7B8L5tNA4SIDYpAVJUQ&#10;oELF2fF6s5b8VdvJbvrr++zdQEp7qpqDM+MZz8ebN3t51WtFdsIHaU1Fy5MJJcJwW0uzqej359tP&#10;c0pCZKZmyhpR0b0I9Gr58cNl5xZialurauEJgpiw6FxF2xjdoigCb4Vm4cQ6YWBsrNcsQvWbovas&#10;Q3StiulkclZ01tfOWy5CwO3NYKTLHL9pBI8PTRNEJKqiqC3m0+dznc5ieckWG89cK/lYBvuHKjST&#10;BklfQ92wyMjWyz9Cacm9DbaJJ9zqwjaN5CL3gG7KybtunlrmRO4F4AT3ClP4f2H5/e7RE1ljdmeU&#10;GKYxo29AjZmNEgR3AKhzYQG/J/foRy1ATN32jdfpH32QPoO6fwVV9JFwXJbzi/nZKSUcpnL2+bTM&#10;oBdvj50P8YuwmiShoh7ZM5RsdxciEsL14JJyGXsrlcpzU4Z0CDo9n2C0nIE+jWIRonZoKJgNJUxt&#10;wEsefQ4ZrJJ1ep4ChX24Vp7sGKgBRtW2e0bNlCgWIgxoJP8SAijht6epnhsW2uFxNg1M0jKCzkrq&#10;is6PXyuTMopMyLGrhOqAY5Jiv+6HMZQHyNe23mM23g6kDY7fSuS9Q3mPzIOlaBqbFx9wNMoCCTtK&#10;lLTW//zbffIHeWClpAPrgdKPLfMCXX81oNVFOZulNcnK7PR8CsUfW9bHFrPV1xboldhxx7OY/KM6&#10;iI23+gULukpZYWKGI/cwj1G5jsM2YsW5WK2yG1bDsXhnnhxPwRN0CfHn/oV5N9IkYlb39rAhbPGO&#10;LYPvwJfVNtpGZiolqAdcMdSkYK3yeMdPQNrbYz17vX2olr8AAAD//wMAUEsDBBQABgAIAAAAIQBZ&#10;gjKH3AAAAAYBAAAPAAAAZHJzL2Rvd25yZXYueG1sTI/NasMwEITvhb6D2EBviZQYSuJaDqGQU3vJ&#10;D4HcZGtrm0grYymO+/bdntrTMjvLzLfFdvJOjDjELpCG5UKBQKqD7ajRcD7t52sQMRmyxgVCDd8Y&#10;YVs+PxUmt+FBBxyPqREcQjE3GtqU+lzKWLfoTVyEHom9rzB4k1gOjbSDeXC4d3Kl1Kv0piNuaE2P&#10;7y3Wt+Pdazio0+XDf2bqWqnzJe69q8ad0/plNu3eQCSc0t8x/OIzOpTMVIU72SichvmSX0m8z0Cw&#10;vVpvQFQ8sw3IspD/8csfAAAA//8DAFBLAQItABQABgAIAAAAIQC2gziS/gAAAOEBAAATAAAAAAAA&#10;AAAAAAAAAAAAAABbQ29udGVudF9UeXBlc10ueG1sUEsBAi0AFAAGAAgAAAAhADj9If/WAAAAlAEA&#10;AAsAAAAAAAAAAAAAAAAALwEAAF9yZWxzLy5yZWxzUEsBAi0AFAAGAAgAAAAhAKHX1PF9AgAA8AQA&#10;AA4AAAAAAAAAAAAAAAAALgIAAGRycy9lMm9Eb2MueG1sUEsBAi0AFAAGAAgAAAAhAFmCMofcAAAA&#10;BgEAAA8AAAAAAAAAAAAAAAAA1wQAAGRycy9kb3ducmV2LnhtbFBLBQYAAAAABAAEAPMAAADgBQAA&#10;AAA=&#10;" filled="f" strokecolor="windowText" strokeweight="1pt">
                      <v:textbox>
                        <w:txbxContent>
                          <w:p w14:paraId="1925A9ED" w14:textId="77777777" w:rsidR="003B68B7" w:rsidRDefault="003B68B7" w:rsidP="003B68B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058" w:type="dxa"/>
            <w:gridSpan w:val="2"/>
            <w:tcBorders>
              <w:top w:val="nil"/>
              <w:left w:val="nil"/>
              <w:right w:val="nil"/>
            </w:tcBorders>
          </w:tcPr>
          <w:p w14:paraId="20678B64" w14:textId="77777777" w:rsidR="003B68B7" w:rsidRPr="00FF1BC2" w:rsidRDefault="003B68B7" w:rsidP="00742025">
            <w:pPr>
              <w:rPr>
                <w:i/>
              </w:rPr>
            </w:pPr>
            <w:r w:rsidRPr="00FF1BC2">
              <w:rPr>
                <w:i/>
              </w:rPr>
              <w:t>I have read and understand the National Conciliation Service Privacy Policy</w:t>
            </w:r>
          </w:p>
        </w:tc>
      </w:tr>
      <w:tr w:rsidR="003B68B7" w14:paraId="5273519B" w14:textId="77777777" w:rsidTr="003B68B7">
        <w:trPr>
          <w:trHeight w:val="397"/>
        </w:trPr>
        <w:tc>
          <w:tcPr>
            <w:tcW w:w="5949" w:type="dxa"/>
            <w:gridSpan w:val="2"/>
            <w:vAlign w:val="center"/>
          </w:tcPr>
          <w:p w14:paraId="29AC14AA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b/>
                <w:sz w:val="24"/>
                <w:szCs w:val="24"/>
              </w:rPr>
              <w:t>Signed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4813" w:type="dxa"/>
            <w:vAlign w:val="center"/>
          </w:tcPr>
          <w:p w14:paraId="49A17787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b/>
                <w:sz w:val="24"/>
                <w:szCs w:val="24"/>
              </w:rPr>
              <w:t>Date</w:t>
            </w:r>
            <w:r>
              <w:rPr>
                <w:sz w:val="24"/>
                <w:szCs w:val="24"/>
              </w:rPr>
              <w:t>:</w:t>
            </w:r>
          </w:p>
        </w:tc>
      </w:tr>
      <w:tr w:rsidR="003B68B7" w14:paraId="2049A2CF" w14:textId="77777777" w:rsidTr="003B68B7">
        <w:trPr>
          <w:trHeight w:val="397"/>
        </w:trPr>
        <w:tc>
          <w:tcPr>
            <w:tcW w:w="10762" w:type="dxa"/>
            <w:gridSpan w:val="3"/>
            <w:vAlign w:val="center"/>
          </w:tcPr>
          <w:p w14:paraId="2D0E7FCD" w14:textId="77777777" w:rsidR="003B68B7" w:rsidRDefault="003B68B7" w:rsidP="00742025">
            <w:pPr>
              <w:rPr>
                <w:sz w:val="24"/>
                <w:szCs w:val="24"/>
              </w:rPr>
            </w:pPr>
            <w:r w:rsidRPr="003B68B7">
              <w:rPr>
                <w:b/>
                <w:sz w:val="24"/>
                <w:szCs w:val="24"/>
              </w:rPr>
              <w:t>Please Print Name</w:t>
            </w:r>
            <w:r>
              <w:rPr>
                <w:sz w:val="24"/>
                <w:szCs w:val="24"/>
              </w:rPr>
              <w:t>:</w:t>
            </w:r>
          </w:p>
        </w:tc>
      </w:tr>
    </w:tbl>
    <w:p w14:paraId="43F78FAE" w14:textId="4CF034D0" w:rsidR="003B68B7" w:rsidRPr="00D803D5" w:rsidRDefault="00D803D5" w:rsidP="00D803D5">
      <w:pPr>
        <w:jc w:val="center"/>
        <w:rPr>
          <w:b/>
          <w:color w:val="FF0000"/>
          <w:sz w:val="24"/>
          <w:szCs w:val="24"/>
        </w:rPr>
      </w:pPr>
      <w:r w:rsidRPr="00D803D5">
        <w:rPr>
          <w:b/>
          <w:color w:val="FF0000"/>
          <w:sz w:val="24"/>
          <w:szCs w:val="24"/>
        </w:rPr>
        <w:t>WHEN COMPLETING THE ABOVE FORM, PLEASE REFER TO THE GUIDANCE NOTES BELOW</w:t>
      </w:r>
    </w:p>
    <w:p w14:paraId="5D93F791" w14:textId="77777777" w:rsidR="00D803D5" w:rsidRPr="00AD79C6" w:rsidRDefault="00D803D5" w:rsidP="00D803D5">
      <w:pPr>
        <w:pStyle w:val="NoSpacing"/>
        <w:jc w:val="center"/>
        <w:rPr>
          <w:rFonts w:ascii="Arial" w:hAnsi="Arial" w:cs="Arial"/>
          <w:b/>
          <w:color w:val="4472C4" w:themeColor="accent5"/>
          <w:sz w:val="24"/>
          <w:szCs w:val="24"/>
        </w:rPr>
      </w:pPr>
      <w:r w:rsidRPr="00AD79C6">
        <w:rPr>
          <w:rFonts w:ascii="Arial" w:hAnsi="Arial" w:cs="Arial"/>
          <w:b/>
          <w:color w:val="4472C4" w:themeColor="accent5"/>
          <w:sz w:val="24"/>
          <w:szCs w:val="24"/>
        </w:rPr>
        <w:t>Consumer Case Reference Form guidance notes</w:t>
      </w:r>
    </w:p>
    <w:p w14:paraId="108D60AD" w14:textId="77777777" w:rsidR="00D803D5" w:rsidRPr="00AD79C6" w:rsidRDefault="00D803D5" w:rsidP="00D803D5">
      <w:pPr>
        <w:pStyle w:val="NoSpacing"/>
        <w:rPr>
          <w:rFonts w:ascii="Arial" w:hAnsi="Arial" w:cs="Arial"/>
          <w:b/>
          <w:color w:val="4472C4" w:themeColor="accent5"/>
          <w:sz w:val="24"/>
          <w:szCs w:val="24"/>
        </w:rPr>
      </w:pPr>
    </w:p>
    <w:p w14:paraId="1AC28F03" w14:textId="77777777" w:rsidR="00D803D5" w:rsidRPr="005E5AE8" w:rsidRDefault="00D803D5" w:rsidP="00D803D5">
      <w:pPr>
        <w:pStyle w:val="NoSpacing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5E5AE8">
        <w:rPr>
          <w:rFonts w:ascii="Arial" w:hAnsi="Arial" w:cs="Arial"/>
          <w:b/>
          <w:color w:val="FF0000"/>
          <w:sz w:val="24"/>
          <w:szCs w:val="24"/>
        </w:rPr>
        <w:t>PLEASE REFER TO THESE NOTES FOR GUIDANCE ON HOW TO COMPLETE THE CASE REFERENCE FORM.</w:t>
      </w:r>
    </w:p>
    <w:p w14:paraId="34F5287A" w14:textId="77777777" w:rsidR="00D803D5" w:rsidRPr="005E5AE8" w:rsidRDefault="00D803D5" w:rsidP="00D803D5">
      <w:pPr>
        <w:pStyle w:val="NoSpacing"/>
        <w:rPr>
          <w:rFonts w:ascii="Arial" w:hAnsi="Arial" w:cs="Arial"/>
          <w:color w:val="FF0000"/>
          <w:sz w:val="24"/>
          <w:szCs w:val="24"/>
        </w:rPr>
      </w:pPr>
    </w:p>
    <w:p w14:paraId="3C1EA79D" w14:textId="77777777" w:rsidR="00D803D5" w:rsidRPr="00773BF2" w:rsidRDefault="00D803D5" w:rsidP="00D803D5">
      <w:pPr>
        <w:pStyle w:val="NoSpacing"/>
        <w:rPr>
          <w:rFonts w:ascii="Arial" w:hAnsi="Arial" w:cs="Arial"/>
          <w:b/>
          <w:color w:val="5B9BD5" w:themeColor="accent1"/>
          <w:sz w:val="24"/>
          <w:szCs w:val="24"/>
        </w:rPr>
      </w:pP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 xml:space="preserve">Preliminary information </w:t>
      </w:r>
    </w:p>
    <w:p w14:paraId="7F10FCF6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0B4DEE">
        <w:rPr>
          <w:rFonts w:ascii="Arial" w:hAnsi="Arial" w:cs="Arial"/>
          <w:b/>
          <w:color w:val="5B9BD5" w:themeColor="accent1"/>
          <w:sz w:val="24"/>
          <w:szCs w:val="24"/>
        </w:rPr>
        <w:t xml:space="preserve">Step 1 </w:t>
      </w:r>
      <w:r w:rsidRPr="00245243">
        <w:rPr>
          <w:rFonts w:ascii="Arial" w:hAnsi="Arial" w:cs="Arial"/>
          <w:sz w:val="24"/>
          <w:szCs w:val="24"/>
        </w:rPr>
        <w:t xml:space="preserve">Please confirm that you have contacted the accredited business and received either a </w:t>
      </w:r>
      <w:r w:rsidRPr="00E90EE6">
        <w:rPr>
          <w:rFonts w:ascii="Arial" w:hAnsi="Arial" w:cs="Arial"/>
          <w:i/>
          <w:sz w:val="24"/>
          <w:szCs w:val="24"/>
        </w:rPr>
        <w:t>final response</w:t>
      </w:r>
      <w:r w:rsidRPr="00245243">
        <w:rPr>
          <w:rFonts w:ascii="Arial" w:hAnsi="Arial" w:cs="Arial"/>
          <w:sz w:val="24"/>
          <w:szCs w:val="24"/>
        </w:rPr>
        <w:t xml:space="preserve"> or given them 8 weeks to investigate your concerns before contacting </w:t>
      </w:r>
      <w:r>
        <w:rPr>
          <w:rFonts w:ascii="Arial" w:hAnsi="Arial" w:cs="Arial"/>
          <w:sz w:val="24"/>
          <w:szCs w:val="24"/>
        </w:rPr>
        <w:t xml:space="preserve">The National Conciliation Service (NCS) The NCS will </w:t>
      </w:r>
      <w:r w:rsidRPr="00E90EE6">
        <w:rPr>
          <w:rFonts w:ascii="Arial" w:hAnsi="Arial" w:cs="Arial"/>
          <w:sz w:val="24"/>
          <w:szCs w:val="24"/>
          <w:u w:val="single"/>
        </w:rPr>
        <w:t>not</w:t>
      </w:r>
      <w:r w:rsidRPr="00245243">
        <w:rPr>
          <w:rFonts w:ascii="Arial" w:hAnsi="Arial" w:cs="Arial"/>
          <w:sz w:val="24"/>
          <w:szCs w:val="24"/>
        </w:rPr>
        <w:t xml:space="preserve"> be able to progress your case until you have done so</w:t>
      </w:r>
    </w:p>
    <w:p w14:paraId="49C55BC8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335EEF95" w14:textId="77777777" w:rsidR="00D803D5" w:rsidRDefault="00D803D5" w:rsidP="00D803D5">
      <w:pPr>
        <w:pStyle w:val="NoSpacing"/>
        <w:rPr>
          <w:rFonts w:ascii="Arial" w:hAnsi="Arial" w:cs="Arial"/>
          <w:i/>
          <w:sz w:val="24"/>
          <w:szCs w:val="24"/>
        </w:rPr>
      </w:pP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Step 2</w:t>
      </w:r>
      <w:r>
        <w:rPr>
          <w:rFonts w:ascii="Arial" w:hAnsi="Arial" w:cs="Arial"/>
          <w:sz w:val="24"/>
          <w:szCs w:val="24"/>
        </w:rPr>
        <w:t xml:space="preserve"> If you are </w:t>
      </w:r>
      <w:r w:rsidRPr="00307483">
        <w:rPr>
          <w:rFonts w:ascii="Arial" w:hAnsi="Arial" w:cs="Arial"/>
          <w:i/>
          <w:sz w:val="24"/>
          <w:szCs w:val="24"/>
        </w:rPr>
        <w:t>Dissatisfied with the Company’s Response</w:t>
      </w:r>
      <w:r>
        <w:rPr>
          <w:rFonts w:ascii="Arial" w:hAnsi="Arial" w:cs="Arial"/>
          <w:i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Please complete this form after reading ‘</w:t>
      </w:r>
      <w:r w:rsidRPr="00307483">
        <w:rPr>
          <w:rFonts w:ascii="Arial" w:hAnsi="Arial" w:cs="Arial"/>
          <w:i/>
          <w:sz w:val="24"/>
          <w:szCs w:val="24"/>
        </w:rPr>
        <w:t>How the National Conciliation Service Helps you</w:t>
      </w:r>
      <w:r>
        <w:rPr>
          <w:rFonts w:ascii="Arial" w:hAnsi="Arial" w:cs="Arial"/>
          <w:i/>
          <w:sz w:val="24"/>
          <w:szCs w:val="24"/>
        </w:rPr>
        <w:t>’</w:t>
      </w:r>
      <w:r w:rsidRPr="00307483">
        <w:rPr>
          <w:rFonts w:ascii="Arial" w:hAnsi="Arial" w:cs="Arial"/>
          <w:i/>
          <w:sz w:val="24"/>
          <w:szCs w:val="24"/>
        </w:rPr>
        <w:t xml:space="preserve"> – </w:t>
      </w:r>
      <w:r w:rsidRPr="00F0669C">
        <w:rPr>
          <w:rFonts w:ascii="Arial" w:hAnsi="Arial" w:cs="Arial"/>
          <w:sz w:val="24"/>
          <w:szCs w:val="24"/>
        </w:rPr>
        <w:t>enclosing copies of any correspondence invoices etc., in support of your complaint</w:t>
      </w:r>
      <w:r>
        <w:rPr>
          <w:rFonts w:ascii="Arial" w:hAnsi="Arial" w:cs="Arial"/>
          <w:i/>
          <w:sz w:val="24"/>
          <w:szCs w:val="24"/>
        </w:rPr>
        <w:t xml:space="preserve"> </w:t>
      </w:r>
    </w:p>
    <w:p w14:paraId="5C19FE7E" w14:textId="77777777" w:rsidR="00D803D5" w:rsidRDefault="00D803D5" w:rsidP="00D803D5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C452008" w14:textId="10A68AEB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 xml:space="preserve">Please Note; </w:t>
      </w:r>
      <w:r w:rsidRPr="007B5D2A">
        <w:rPr>
          <w:rFonts w:ascii="Arial" w:hAnsi="Arial" w:cs="Arial"/>
          <w:i/>
          <w:sz w:val="24"/>
          <w:szCs w:val="24"/>
          <w:u w:val="single"/>
        </w:rPr>
        <w:t xml:space="preserve">Do not </w:t>
      </w:r>
      <w:r w:rsidRPr="007B5D2A">
        <w:rPr>
          <w:rFonts w:ascii="Arial" w:hAnsi="Arial" w:cs="Arial"/>
          <w:sz w:val="24"/>
          <w:szCs w:val="24"/>
          <w:u w:val="single"/>
        </w:rPr>
        <w:t xml:space="preserve">send </w:t>
      </w:r>
      <w:r w:rsidRPr="007B5D2A">
        <w:rPr>
          <w:rFonts w:ascii="Arial" w:hAnsi="Arial" w:cs="Arial"/>
          <w:i/>
          <w:sz w:val="24"/>
          <w:szCs w:val="24"/>
          <w:u w:val="single"/>
        </w:rPr>
        <w:t>original documents</w:t>
      </w:r>
      <w:r>
        <w:rPr>
          <w:rFonts w:ascii="Arial" w:hAnsi="Arial" w:cs="Arial"/>
          <w:i/>
          <w:sz w:val="24"/>
          <w:szCs w:val="24"/>
          <w:u w:val="single"/>
        </w:rPr>
        <w:t>,</w:t>
      </w:r>
      <w:r w:rsidRPr="00F0669C">
        <w:rPr>
          <w:rFonts w:ascii="Arial" w:hAnsi="Arial" w:cs="Arial"/>
          <w:i/>
          <w:sz w:val="24"/>
          <w:szCs w:val="24"/>
        </w:rPr>
        <w:t xml:space="preserve"> </w:t>
      </w:r>
      <w:r w:rsidRPr="007B5D2A">
        <w:rPr>
          <w:rFonts w:ascii="Arial" w:hAnsi="Arial" w:cs="Arial"/>
          <w:sz w:val="24"/>
          <w:szCs w:val="24"/>
        </w:rPr>
        <w:t xml:space="preserve">only copies </w:t>
      </w:r>
      <w:r w:rsidRPr="00F0669C">
        <w:rPr>
          <w:rFonts w:ascii="Arial" w:hAnsi="Arial" w:cs="Arial"/>
          <w:sz w:val="24"/>
          <w:szCs w:val="24"/>
        </w:rPr>
        <w:t xml:space="preserve">as the NCS </w:t>
      </w:r>
      <w:r>
        <w:rPr>
          <w:rFonts w:ascii="Arial" w:hAnsi="Arial" w:cs="Arial"/>
          <w:sz w:val="24"/>
          <w:szCs w:val="24"/>
        </w:rPr>
        <w:t>are</w:t>
      </w:r>
      <w:r w:rsidRPr="00F0669C">
        <w:rPr>
          <w:rFonts w:ascii="Arial" w:hAnsi="Arial" w:cs="Arial"/>
          <w:sz w:val="24"/>
          <w:szCs w:val="24"/>
        </w:rPr>
        <w:t xml:space="preserve"> unable to return them</w:t>
      </w:r>
      <w:r>
        <w:rPr>
          <w:rFonts w:ascii="Arial" w:hAnsi="Arial" w:cs="Arial"/>
          <w:sz w:val="24"/>
          <w:szCs w:val="24"/>
        </w:rPr>
        <w:t xml:space="preserve"> Please list documents in rising date order, i.e. newest at the top, and please </w:t>
      </w:r>
      <w:r w:rsidRPr="00A2600C">
        <w:rPr>
          <w:rFonts w:ascii="Arial" w:hAnsi="Arial" w:cs="Arial"/>
          <w:i/>
          <w:sz w:val="24"/>
          <w:szCs w:val="24"/>
        </w:rPr>
        <w:t xml:space="preserve">do not </w:t>
      </w:r>
      <w:r>
        <w:rPr>
          <w:rFonts w:ascii="Arial" w:hAnsi="Arial" w:cs="Arial"/>
          <w:sz w:val="24"/>
          <w:szCs w:val="24"/>
        </w:rPr>
        <w:t xml:space="preserve">use </w:t>
      </w:r>
      <w:r w:rsidRPr="00262BCC">
        <w:rPr>
          <w:rFonts w:ascii="Arial" w:hAnsi="Arial" w:cs="Arial"/>
          <w:i/>
          <w:sz w:val="24"/>
          <w:szCs w:val="24"/>
        </w:rPr>
        <w:t>staples</w:t>
      </w:r>
      <w:r>
        <w:rPr>
          <w:rFonts w:ascii="Arial" w:hAnsi="Arial" w:cs="Arial"/>
          <w:sz w:val="24"/>
          <w:szCs w:val="24"/>
        </w:rPr>
        <w:t xml:space="preserve"> and use A4 size paper if </w:t>
      </w:r>
      <w:r w:rsidR="001414EF">
        <w:rPr>
          <w:rFonts w:ascii="Arial" w:hAnsi="Arial" w:cs="Arial"/>
          <w:sz w:val="24"/>
          <w:szCs w:val="24"/>
        </w:rPr>
        <w:t>possible,</w:t>
      </w:r>
      <w:r>
        <w:rPr>
          <w:rFonts w:ascii="Arial" w:hAnsi="Arial" w:cs="Arial"/>
          <w:sz w:val="24"/>
          <w:szCs w:val="24"/>
        </w:rPr>
        <w:t xml:space="preserve"> with text on </w:t>
      </w:r>
      <w:r w:rsidRPr="00B30396">
        <w:rPr>
          <w:rFonts w:ascii="Arial" w:hAnsi="Arial" w:cs="Arial"/>
          <w:i/>
          <w:sz w:val="24"/>
          <w:szCs w:val="24"/>
        </w:rPr>
        <w:t>one side only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32EAC134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7302A9C0" w14:textId="39A4C08D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be aware that all documentation sent by either party in support or defence of this dispute will be shared equally between all the concerned parties and the </w:t>
      </w:r>
      <w:r w:rsidRPr="00DC7937">
        <w:rPr>
          <w:rFonts w:ascii="Arial" w:hAnsi="Arial" w:cs="Arial"/>
          <w:i/>
          <w:sz w:val="24"/>
          <w:szCs w:val="24"/>
        </w:rPr>
        <w:t>case handler/s*</w:t>
      </w:r>
      <w:r>
        <w:rPr>
          <w:rFonts w:ascii="Arial" w:hAnsi="Arial" w:cs="Arial"/>
          <w:sz w:val="24"/>
          <w:szCs w:val="24"/>
        </w:rPr>
        <w:t xml:space="preserve"> involved in the case </w:t>
      </w:r>
      <w:r w:rsidRPr="00DC7937">
        <w:rPr>
          <w:rFonts w:ascii="Arial" w:hAnsi="Arial" w:cs="Arial"/>
          <w:i/>
          <w:sz w:val="24"/>
          <w:szCs w:val="24"/>
        </w:rPr>
        <w:t xml:space="preserve">(*conciliator/mediator, </w:t>
      </w:r>
      <w:r w:rsidR="001414EF">
        <w:rPr>
          <w:rFonts w:ascii="Arial" w:hAnsi="Arial" w:cs="Arial"/>
          <w:i/>
          <w:sz w:val="24"/>
          <w:szCs w:val="24"/>
        </w:rPr>
        <w:t xml:space="preserve">ADR officials, </w:t>
      </w:r>
      <w:r w:rsidRPr="00DC7937">
        <w:rPr>
          <w:rFonts w:ascii="Arial" w:hAnsi="Arial" w:cs="Arial"/>
          <w:i/>
          <w:sz w:val="24"/>
          <w:szCs w:val="24"/>
        </w:rPr>
        <w:t>a</w:t>
      </w:r>
      <w:r w:rsidR="001414EF">
        <w:rPr>
          <w:rFonts w:ascii="Arial" w:hAnsi="Arial" w:cs="Arial"/>
          <w:i/>
          <w:sz w:val="24"/>
          <w:szCs w:val="24"/>
        </w:rPr>
        <w:t>rbitrator/s</w:t>
      </w:r>
      <w:r w:rsidRPr="00DC7937">
        <w:rPr>
          <w:rFonts w:ascii="Arial" w:hAnsi="Arial" w:cs="Arial"/>
          <w:i/>
          <w:sz w:val="24"/>
          <w:szCs w:val="24"/>
        </w:rPr>
        <w:t xml:space="preserve"> or </w:t>
      </w:r>
      <w:r w:rsidR="001414EF">
        <w:rPr>
          <w:rFonts w:ascii="Arial" w:hAnsi="Arial" w:cs="Arial"/>
          <w:i/>
          <w:sz w:val="24"/>
          <w:szCs w:val="24"/>
        </w:rPr>
        <w:t>adjudicator</w:t>
      </w:r>
      <w:r w:rsidRPr="00DC7937">
        <w:rPr>
          <w:rFonts w:ascii="Arial" w:hAnsi="Arial" w:cs="Arial"/>
          <w:i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62605B">
        <w:rPr>
          <w:rFonts w:ascii="Arial" w:hAnsi="Arial" w:cs="Arial"/>
          <w:sz w:val="24"/>
          <w:szCs w:val="24"/>
        </w:rPr>
        <w:t xml:space="preserve"> </w:t>
      </w:r>
    </w:p>
    <w:p w14:paraId="48371DFD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05865AD7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1</w:t>
      </w:r>
      <w:r w:rsidRPr="006F034A">
        <w:rPr>
          <w:rFonts w:ascii="Arial" w:hAnsi="Arial" w:cs="Arial"/>
          <w:sz w:val="24"/>
          <w:szCs w:val="24"/>
        </w:rPr>
        <w:t xml:space="preserve"> </w:t>
      </w:r>
      <w:r w:rsidRPr="000B16F2">
        <w:rPr>
          <w:rFonts w:ascii="Arial" w:hAnsi="Arial" w:cs="Arial"/>
          <w:b/>
          <w:sz w:val="24"/>
          <w:szCs w:val="24"/>
        </w:rPr>
        <w:t>Have you addressed your complaint in writing to the business?</w:t>
      </w:r>
      <w:r>
        <w:rPr>
          <w:rFonts w:ascii="Arial" w:hAnsi="Arial" w:cs="Arial"/>
          <w:sz w:val="24"/>
          <w:szCs w:val="24"/>
        </w:rPr>
        <w:t xml:space="preserve"> </w:t>
      </w:r>
      <w:r w:rsidRPr="006F034A">
        <w:rPr>
          <w:rFonts w:ascii="Arial" w:hAnsi="Arial" w:cs="Arial"/>
          <w:sz w:val="24"/>
          <w:szCs w:val="24"/>
        </w:rPr>
        <w:t xml:space="preserve">It is important </w:t>
      </w:r>
      <w:r>
        <w:rPr>
          <w:rFonts w:ascii="Arial" w:hAnsi="Arial" w:cs="Arial"/>
          <w:sz w:val="24"/>
          <w:szCs w:val="24"/>
        </w:rPr>
        <w:t xml:space="preserve">that </w:t>
      </w:r>
      <w:r w:rsidRPr="006F034A">
        <w:rPr>
          <w:rFonts w:ascii="Arial" w:hAnsi="Arial" w:cs="Arial"/>
          <w:sz w:val="24"/>
          <w:szCs w:val="24"/>
        </w:rPr>
        <w:t xml:space="preserve">you have given the business every opportunity to investigate and respond to your dispute </w:t>
      </w:r>
      <w:r w:rsidRPr="000B16F2">
        <w:rPr>
          <w:rFonts w:ascii="Arial" w:hAnsi="Arial" w:cs="Arial"/>
          <w:i/>
          <w:sz w:val="24"/>
          <w:szCs w:val="24"/>
          <w:u w:val="single"/>
        </w:rPr>
        <w:t>before</w:t>
      </w:r>
      <w:r w:rsidRPr="006F034A">
        <w:rPr>
          <w:rFonts w:ascii="Arial" w:hAnsi="Arial" w:cs="Arial"/>
          <w:sz w:val="24"/>
          <w:szCs w:val="24"/>
        </w:rPr>
        <w:t xml:space="preserve"> you contact the NCS</w:t>
      </w:r>
    </w:p>
    <w:p w14:paraId="0E579B1D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51E65311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0B16F2">
        <w:rPr>
          <w:rFonts w:ascii="Arial" w:hAnsi="Arial" w:cs="Arial"/>
          <w:b/>
          <w:sz w:val="24"/>
          <w:szCs w:val="24"/>
        </w:rPr>
        <w:t>Name of the person who dealt with your complaint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In</w:t>
      </w:r>
      <w:proofErr w:type="gramEnd"/>
      <w:r>
        <w:rPr>
          <w:rFonts w:ascii="Arial" w:hAnsi="Arial" w:cs="Arial"/>
          <w:sz w:val="24"/>
          <w:szCs w:val="24"/>
        </w:rPr>
        <w:t xml:space="preserve"> this section, please give full details of the member of staff/person that finally dealt with your complaint </w:t>
      </w:r>
    </w:p>
    <w:p w14:paraId="0C0DA179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01F860D3" w14:textId="79A1D7B0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3</w:t>
      </w:r>
      <w:r w:rsidRPr="00387695">
        <w:rPr>
          <w:rFonts w:ascii="Arial" w:hAnsi="Arial" w:cs="Arial"/>
          <w:sz w:val="24"/>
          <w:szCs w:val="24"/>
        </w:rPr>
        <w:t xml:space="preserve"> </w:t>
      </w:r>
      <w:r w:rsidRPr="008728D2">
        <w:rPr>
          <w:rFonts w:ascii="Arial" w:hAnsi="Arial" w:cs="Arial"/>
          <w:b/>
          <w:sz w:val="24"/>
          <w:szCs w:val="24"/>
        </w:rPr>
        <w:t>Is or has your complaint been investigated by any other body?</w:t>
      </w:r>
      <w:r>
        <w:rPr>
          <w:rFonts w:ascii="Arial" w:hAnsi="Arial" w:cs="Arial"/>
          <w:sz w:val="24"/>
          <w:szCs w:val="24"/>
        </w:rPr>
        <w:t xml:space="preserve"> </w:t>
      </w:r>
      <w:r w:rsidRPr="00387695">
        <w:rPr>
          <w:rFonts w:ascii="Arial" w:hAnsi="Arial" w:cs="Arial"/>
          <w:sz w:val="24"/>
          <w:szCs w:val="24"/>
        </w:rPr>
        <w:t>Please tell us if your complaint is currently being or has previously been investigated by any other body</w:t>
      </w:r>
      <w:r>
        <w:rPr>
          <w:rFonts w:ascii="Arial" w:hAnsi="Arial" w:cs="Arial"/>
          <w:sz w:val="24"/>
          <w:szCs w:val="24"/>
        </w:rPr>
        <w:t>.</w:t>
      </w:r>
      <w:r w:rsidRPr="00387695">
        <w:rPr>
          <w:rFonts w:ascii="Arial" w:hAnsi="Arial" w:cs="Arial"/>
          <w:sz w:val="24"/>
          <w:szCs w:val="24"/>
        </w:rPr>
        <w:t xml:space="preserve"> e.g.</w:t>
      </w:r>
      <w:r>
        <w:rPr>
          <w:rFonts w:ascii="Arial" w:hAnsi="Arial" w:cs="Arial"/>
          <w:sz w:val="24"/>
          <w:szCs w:val="24"/>
        </w:rPr>
        <w:t xml:space="preserve"> </w:t>
      </w:r>
      <w:r w:rsidRPr="00491F8E">
        <w:rPr>
          <w:rFonts w:ascii="Arial" w:hAnsi="Arial" w:cs="Arial"/>
          <w:i/>
          <w:sz w:val="24"/>
          <w:szCs w:val="24"/>
        </w:rPr>
        <w:t>the Civil Courts, Trading Standards, Financial Ombudsman</w:t>
      </w:r>
      <w:r w:rsidR="00461741">
        <w:rPr>
          <w:rFonts w:ascii="Arial" w:hAnsi="Arial" w:cs="Arial"/>
          <w:i/>
          <w:sz w:val="24"/>
          <w:szCs w:val="24"/>
        </w:rPr>
        <w:t xml:space="preserve"> Service</w:t>
      </w:r>
      <w:r w:rsidRPr="00491F8E">
        <w:rPr>
          <w:rFonts w:ascii="Arial" w:hAnsi="Arial" w:cs="Arial"/>
          <w:i/>
          <w:sz w:val="24"/>
          <w:szCs w:val="24"/>
        </w:rPr>
        <w:t xml:space="preserve"> </w:t>
      </w:r>
      <w:r w:rsidRPr="007411AC">
        <w:rPr>
          <w:rFonts w:ascii="Arial" w:hAnsi="Arial" w:cs="Arial"/>
          <w:sz w:val="24"/>
          <w:szCs w:val="24"/>
        </w:rPr>
        <w:t>or an alternatives provider of</w:t>
      </w:r>
      <w:r w:rsidRPr="00491F8E">
        <w:rPr>
          <w:rFonts w:ascii="Arial" w:hAnsi="Arial" w:cs="Arial"/>
          <w:i/>
          <w:sz w:val="24"/>
          <w:szCs w:val="24"/>
        </w:rPr>
        <w:t xml:space="preserve"> ADR</w:t>
      </w:r>
      <w:r>
        <w:rPr>
          <w:rFonts w:ascii="Arial" w:hAnsi="Arial" w:cs="Arial"/>
          <w:i/>
          <w:sz w:val="24"/>
          <w:szCs w:val="24"/>
        </w:rPr>
        <w:t>, A</w:t>
      </w:r>
      <w:r w:rsidRPr="002E6902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 xml:space="preserve">If it is or has, the NCS </w:t>
      </w:r>
      <w:r w:rsidRPr="000A48FD">
        <w:rPr>
          <w:rFonts w:ascii="Arial" w:hAnsi="Arial" w:cs="Arial"/>
          <w:sz w:val="24"/>
          <w:szCs w:val="24"/>
          <w:u w:val="single"/>
        </w:rPr>
        <w:t>may not</w:t>
      </w:r>
      <w:r>
        <w:rPr>
          <w:rFonts w:ascii="Arial" w:hAnsi="Arial" w:cs="Arial"/>
          <w:sz w:val="24"/>
          <w:szCs w:val="24"/>
        </w:rPr>
        <w:t xml:space="preserve"> be able to help you with your dispute</w:t>
      </w:r>
    </w:p>
    <w:p w14:paraId="30A7252B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1749A40A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Your name and full address; </w:t>
      </w:r>
      <w:r w:rsidRPr="00DC7937">
        <w:rPr>
          <w:rFonts w:ascii="Arial" w:hAnsi="Arial" w:cs="Arial"/>
          <w:sz w:val="24"/>
          <w:szCs w:val="24"/>
        </w:rPr>
        <w:t>Please supply</w:t>
      </w:r>
      <w:r>
        <w:rPr>
          <w:rFonts w:ascii="Arial" w:hAnsi="Arial" w:cs="Arial"/>
          <w:sz w:val="24"/>
          <w:szCs w:val="24"/>
        </w:rPr>
        <w:t xml:space="preserve"> your </w:t>
      </w:r>
      <w:r w:rsidRPr="008728D2">
        <w:rPr>
          <w:rFonts w:ascii="Arial" w:hAnsi="Arial" w:cs="Arial"/>
          <w:i/>
          <w:sz w:val="24"/>
          <w:szCs w:val="24"/>
        </w:rPr>
        <w:t xml:space="preserve">daytime </w:t>
      </w:r>
      <w:r>
        <w:rPr>
          <w:rFonts w:ascii="Arial" w:hAnsi="Arial" w:cs="Arial"/>
          <w:sz w:val="24"/>
          <w:szCs w:val="24"/>
        </w:rPr>
        <w:t>contact details including email address if possible</w:t>
      </w:r>
    </w:p>
    <w:p w14:paraId="7F26CDB3" w14:textId="77777777" w:rsidR="00D803D5" w:rsidRDefault="00D803D5" w:rsidP="00D803D5">
      <w:pPr>
        <w:pStyle w:val="NoSpacing"/>
        <w:rPr>
          <w:rFonts w:ascii="Arial" w:hAnsi="Arial" w:cs="Arial"/>
          <w:b/>
          <w:sz w:val="24"/>
          <w:szCs w:val="24"/>
        </w:rPr>
      </w:pPr>
    </w:p>
    <w:p w14:paraId="0EAE4377" w14:textId="77777777" w:rsidR="00D803D5" w:rsidRPr="00491F8E" w:rsidRDefault="00D803D5" w:rsidP="00D803D5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 Name and full address of the business against which this complaint is about? </w:t>
      </w:r>
      <w:r w:rsidRPr="002E6902">
        <w:rPr>
          <w:rFonts w:ascii="Arial" w:hAnsi="Arial" w:cs="Arial"/>
          <w:sz w:val="24"/>
          <w:szCs w:val="24"/>
        </w:rPr>
        <w:t>Please provide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full contact details including </w:t>
      </w:r>
      <w:r w:rsidRPr="0098033F">
        <w:rPr>
          <w:rFonts w:ascii="Arial" w:hAnsi="Arial" w:cs="Arial"/>
          <w:sz w:val="24"/>
          <w:szCs w:val="24"/>
        </w:rPr>
        <w:t xml:space="preserve">name </w:t>
      </w:r>
      <w:r>
        <w:rPr>
          <w:rFonts w:ascii="Arial" w:hAnsi="Arial" w:cs="Arial"/>
          <w:sz w:val="24"/>
          <w:szCs w:val="24"/>
        </w:rPr>
        <w:t xml:space="preserve">and telephone number </w:t>
      </w:r>
    </w:p>
    <w:p w14:paraId="4E5EF463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491F8E">
        <w:rPr>
          <w:rFonts w:ascii="Arial" w:hAnsi="Arial" w:cs="Arial"/>
          <w:sz w:val="24"/>
          <w:szCs w:val="24"/>
        </w:rPr>
        <w:t xml:space="preserve"> </w:t>
      </w:r>
    </w:p>
    <w:p w14:paraId="2BD250BC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</w:t>
      </w:r>
      <w:r w:rsidRPr="002D4467">
        <w:rPr>
          <w:rFonts w:ascii="Arial" w:hAnsi="Arial" w:cs="Arial"/>
          <w:b/>
          <w:sz w:val="24"/>
          <w:szCs w:val="24"/>
        </w:rPr>
        <w:t>Which one of the following does your enquiry concern?</w:t>
      </w:r>
      <w:r>
        <w:rPr>
          <w:rFonts w:ascii="Arial" w:hAnsi="Arial" w:cs="Arial"/>
          <w:sz w:val="24"/>
          <w:szCs w:val="24"/>
        </w:rPr>
        <w:t xml:space="preserve"> Please tick the box that represents the nature of your complaint, e.g. vehicle purchase, service or repair etc</w:t>
      </w:r>
    </w:p>
    <w:p w14:paraId="3E6FFCD0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69427A19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 w:rsidRPr="002D4467">
        <w:rPr>
          <w:rFonts w:ascii="Arial" w:hAnsi="Arial" w:cs="Arial"/>
          <w:b/>
          <w:sz w:val="24"/>
          <w:szCs w:val="24"/>
        </w:rPr>
        <w:t xml:space="preserve">Brief summary of why you think the company is liable? </w:t>
      </w:r>
      <w:r>
        <w:rPr>
          <w:rFonts w:ascii="Arial" w:hAnsi="Arial" w:cs="Arial"/>
          <w:sz w:val="24"/>
          <w:szCs w:val="24"/>
        </w:rPr>
        <w:t xml:space="preserve">Please give a brief summary of your complaint and why you consider the business to be liable </w:t>
      </w:r>
    </w:p>
    <w:p w14:paraId="3652F650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27C01DC0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lastRenderedPageBreak/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8</w:t>
      </w:r>
      <w:r w:rsidRPr="00773BF2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  <w:r w:rsidRPr="000C04C3">
        <w:rPr>
          <w:rFonts w:ascii="Arial" w:hAnsi="Arial" w:cs="Arial"/>
          <w:b/>
          <w:sz w:val="24"/>
          <w:szCs w:val="24"/>
        </w:rPr>
        <w:t xml:space="preserve">What sum is in dispute? </w:t>
      </w:r>
      <w:r>
        <w:rPr>
          <w:rFonts w:ascii="Arial" w:hAnsi="Arial" w:cs="Arial"/>
          <w:sz w:val="24"/>
          <w:szCs w:val="24"/>
        </w:rPr>
        <w:t>Please state the monetary sum that is in dispute if any</w:t>
      </w:r>
    </w:p>
    <w:p w14:paraId="10421B8E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5327D107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5B9BD5" w:themeColor="accent1"/>
          <w:sz w:val="24"/>
          <w:szCs w:val="24"/>
        </w:rPr>
        <w:t>Q</w:t>
      </w:r>
      <w:r w:rsidRPr="00773BF2">
        <w:rPr>
          <w:rFonts w:ascii="Arial" w:hAnsi="Arial" w:cs="Arial"/>
          <w:b/>
          <w:color w:val="5B9BD5" w:themeColor="accent1"/>
          <w:sz w:val="24"/>
          <w:szCs w:val="24"/>
        </w:rPr>
        <w:t>9</w:t>
      </w:r>
      <w:r w:rsidRPr="00773BF2">
        <w:rPr>
          <w:rFonts w:ascii="Arial" w:hAnsi="Arial" w:cs="Arial"/>
          <w:color w:val="5B9BD5" w:themeColor="accent1"/>
          <w:sz w:val="24"/>
          <w:szCs w:val="24"/>
        </w:rPr>
        <w:t xml:space="preserve"> </w:t>
      </w:r>
      <w:r w:rsidRPr="000C04C3">
        <w:rPr>
          <w:rFonts w:ascii="Arial" w:hAnsi="Arial" w:cs="Arial"/>
          <w:b/>
          <w:sz w:val="24"/>
          <w:szCs w:val="24"/>
        </w:rPr>
        <w:t>What would you consider fair settlement</w:t>
      </w:r>
      <w:r>
        <w:rPr>
          <w:rFonts w:ascii="Arial" w:hAnsi="Arial" w:cs="Arial"/>
          <w:b/>
          <w:sz w:val="24"/>
          <w:szCs w:val="24"/>
        </w:rPr>
        <w:t xml:space="preserve">? </w:t>
      </w:r>
      <w:r>
        <w:rPr>
          <w:rFonts w:ascii="Arial" w:hAnsi="Arial" w:cs="Arial"/>
          <w:sz w:val="24"/>
          <w:szCs w:val="24"/>
        </w:rPr>
        <w:t>Please state what you would consider fair financial settlement of your dispute, or what you require the trader to do to settle the matter – If financial settlement is required please provide evidence to substantiate your claim e.g. invoices, receipts etc</w:t>
      </w:r>
    </w:p>
    <w:p w14:paraId="398AED75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21C47B45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957662">
        <w:rPr>
          <w:rFonts w:ascii="Arial" w:hAnsi="Arial" w:cs="Arial"/>
          <w:b/>
          <w:sz w:val="24"/>
          <w:szCs w:val="24"/>
        </w:rPr>
        <w:t>Why?</w:t>
      </w:r>
      <w:r>
        <w:rPr>
          <w:rFonts w:ascii="Arial" w:hAnsi="Arial" w:cs="Arial"/>
          <w:sz w:val="24"/>
          <w:szCs w:val="24"/>
        </w:rPr>
        <w:t xml:space="preserve"> Please give a brief explanation as to </w:t>
      </w:r>
      <w:r w:rsidRPr="00D808C3">
        <w:rPr>
          <w:rFonts w:ascii="Arial" w:hAnsi="Arial" w:cs="Arial"/>
          <w:i/>
          <w:sz w:val="24"/>
          <w:szCs w:val="24"/>
        </w:rPr>
        <w:t>why</w:t>
      </w:r>
      <w:r>
        <w:rPr>
          <w:rFonts w:ascii="Arial" w:hAnsi="Arial" w:cs="Arial"/>
          <w:sz w:val="24"/>
          <w:szCs w:val="24"/>
        </w:rPr>
        <w:t xml:space="preserve"> you think the business is to blame</w:t>
      </w:r>
    </w:p>
    <w:p w14:paraId="09B9D0C6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388AF314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8C3">
        <w:rPr>
          <w:rFonts w:ascii="Arial" w:hAnsi="Arial" w:cs="Arial"/>
          <w:b/>
          <w:color w:val="5B9BD5" w:themeColor="accent1"/>
          <w:sz w:val="24"/>
          <w:szCs w:val="24"/>
        </w:rPr>
        <w:t>Q10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57662">
        <w:rPr>
          <w:rFonts w:ascii="Arial" w:hAnsi="Arial" w:cs="Arial"/>
          <w:b/>
          <w:sz w:val="24"/>
          <w:szCs w:val="24"/>
        </w:rPr>
        <w:t>Vehicle Details</w:t>
      </w:r>
      <w:r w:rsidRPr="00D808C3">
        <w:rPr>
          <w:rFonts w:ascii="Arial" w:hAnsi="Arial" w:cs="Arial"/>
          <w:sz w:val="24"/>
          <w:szCs w:val="24"/>
        </w:rPr>
        <w:t>. Please complete this section</w:t>
      </w:r>
    </w:p>
    <w:p w14:paraId="459C141E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0FBC922D" w14:textId="77777777" w:rsidR="00D803D5" w:rsidRPr="00D808C3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8C3">
        <w:rPr>
          <w:rFonts w:ascii="Arial" w:hAnsi="Arial" w:cs="Arial"/>
          <w:b/>
          <w:color w:val="5B9BD5" w:themeColor="accent1"/>
          <w:sz w:val="24"/>
          <w:szCs w:val="24"/>
        </w:rPr>
        <w:t>Q11</w:t>
      </w:r>
      <w:r w:rsidRPr="00D808C3">
        <w:rPr>
          <w:rFonts w:ascii="Arial" w:hAnsi="Arial" w:cs="Arial"/>
          <w:b/>
          <w:sz w:val="24"/>
          <w:szCs w:val="24"/>
        </w:rPr>
        <w:t xml:space="preserve"> </w:t>
      </w:r>
      <w:r w:rsidRPr="00957662">
        <w:rPr>
          <w:rFonts w:ascii="Arial" w:hAnsi="Arial" w:cs="Arial"/>
          <w:b/>
          <w:sz w:val="24"/>
          <w:szCs w:val="24"/>
        </w:rPr>
        <w:t>Vehicle Purchase details</w:t>
      </w:r>
      <w:r w:rsidRPr="00D808C3">
        <w:rPr>
          <w:rFonts w:ascii="Arial" w:hAnsi="Arial" w:cs="Arial"/>
          <w:sz w:val="24"/>
          <w:szCs w:val="24"/>
        </w:rPr>
        <w:t xml:space="preserve">. Please complete this section and enclose a copy of </w:t>
      </w:r>
      <w:r>
        <w:rPr>
          <w:rFonts w:ascii="Arial" w:hAnsi="Arial" w:cs="Arial"/>
          <w:sz w:val="24"/>
          <w:szCs w:val="24"/>
        </w:rPr>
        <w:t>any</w:t>
      </w:r>
      <w:r w:rsidRPr="00D808C3">
        <w:rPr>
          <w:rFonts w:ascii="Arial" w:hAnsi="Arial" w:cs="Arial"/>
          <w:sz w:val="24"/>
          <w:szCs w:val="24"/>
        </w:rPr>
        <w:t xml:space="preserve"> invoice, warranty etc., if applicable</w:t>
      </w:r>
      <w:r>
        <w:rPr>
          <w:rFonts w:ascii="Arial" w:hAnsi="Arial" w:cs="Arial"/>
          <w:sz w:val="24"/>
          <w:szCs w:val="24"/>
        </w:rPr>
        <w:t xml:space="preserve"> – Please send copies only NOT originals</w:t>
      </w:r>
    </w:p>
    <w:p w14:paraId="50408291" w14:textId="77777777" w:rsidR="00D803D5" w:rsidRPr="00D808C3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55DDD3AF" w14:textId="77777777" w:rsidR="00D803D5" w:rsidRPr="00957662" w:rsidRDefault="00D803D5" w:rsidP="00D803D5">
      <w:pPr>
        <w:pStyle w:val="NoSpacing"/>
        <w:rPr>
          <w:rFonts w:ascii="Arial" w:hAnsi="Arial" w:cs="Arial"/>
          <w:b/>
          <w:sz w:val="24"/>
          <w:szCs w:val="24"/>
        </w:rPr>
      </w:pPr>
      <w:r w:rsidRPr="006D6B9B">
        <w:rPr>
          <w:rFonts w:ascii="Arial" w:hAnsi="Arial" w:cs="Arial"/>
          <w:b/>
          <w:color w:val="5B9BD5" w:themeColor="accent1"/>
          <w:sz w:val="24"/>
          <w:szCs w:val="24"/>
        </w:rPr>
        <w:t>Q12</w:t>
      </w:r>
      <w:r>
        <w:rPr>
          <w:rFonts w:ascii="Arial" w:hAnsi="Arial" w:cs="Arial"/>
          <w:sz w:val="24"/>
          <w:szCs w:val="24"/>
        </w:rPr>
        <w:t xml:space="preserve"> </w:t>
      </w:r>
      <w:r w:rsidRPr="00957662">
        <w:rPr>
          <w:rFonts w:ascii="Arial" w:hAnsi="Arial" w:cs="Arial"/>
          <w:b/>
          <w:sz w:val="24"/>
          <w:szCs w:val="24"/>
        </w:rPr>
        <w:t>Details of original repair/service from which your complaint arises?</w:t>
      </w:r>
    </w:p>
    <w:p w14:paraId="3A0EC6B4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7411AC">
        <w:rPr>
          <w:rFonts w:ascii="Arial" w:hAnsi="Arial" w:cs="Arial"/>
          <w:sz w:val="24"/>
          <w:szCs w:val="24"/>
        </w:rPr>
        <w:t>If ap</w:t>
      </w:r>
      <w:r>
        <w:rPr>
          <w:rFonts w:ascii="Arial" w:hAnsi="Arial" w:cs="Arial"/>
          <w:sz w:val="24"/>
          <w:szCs w:val="24"/>
        </w:rPr>
        <w:t xml:space="preserve">plicable, please complete this section giving as much detail as possible and enclose </w:t>
      </w:r>
      <w:r w:rsidRPr="00316FD2">
        <w:rPr>
          <w:rFonts w:ascii="Arial" w:hAnsi="Arial" w:cs="Arial"/>
          <w:i/>
          <w:sz w:val="24"/>
          <w:szCs w:val="24"/>
        </w:rPr>
        <w:t>copies</w:t>
      </w:r>
      <w:r>
        <w:rPr>
          <w:rFonts w:ascii="Arial" w:hAnsi="Arial" w:cs="Arial"/>
          <w:sz w:val="24"/>
          <w:szCs w:val="24"/>
        </w:rPr>
        <w:t xml:space="preserve"> of any invoices, estimates etc., in support of or relevant to your complaint – Please send copies only, not originals as they cannot be returned</w:t>
      </w:r>
    </w:p>
    <w:p w14:paraId="63E9B0F8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1737022C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AF5500">
        <w:rPr>
          <w:rFonts w:ascii="Arial" w:hAnsi="Arial" w:cs="Arial"/>
          <w:b/>
          <w:color w:val="5B9BD5" w:themeColor="accent1"/>
          <w:sz w:val="24"/>
          <w:szCs w:val="24"/>
        </w:rPr>
        <w:t>Q13</w:t>
      </w:r>
      <w:r>
        <w:rPr>
          <w:rFonts w:ascii="Arial" w:hAnsi="Arial" w:cs="Arial"/>
          <w:sz w:val="24"/>
          <w:szCs w:val="24"/>
        </w:rPr>
        <w:t xml:space="preserve"> </w:t>
      </w:r>
      <w:r w:rsidRPr="00A508E8">
        <w:rPr>
          <w:rFonts w:ascii="Arial" w:hAnsi="Arial" w:cs="Arial"/>
          <w:b/>
          <w:sz w:val="24"/>
          <w:szCs w:val="24"/>
        </w:rPr>
        <w:t>Additional information, if any</w:t>
      </w:r>
      <w:r>
        <w:rPr>
          <w:rFonts w:ascii="Arial" w:hAnsi="Arial" w:cs="Arial"/>
          <w:sz w:val="24"/>
          <w:szCs w:val="24"/>
        </w:rPr>
        <w:t>. Please supply any additional information you have that may support your complaint</w:t>
      </w:r>
    </w:p>
    <w:p w14:paraId="345B10ED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24A51DC1" w14:textId="3F6189C5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245243">
        <w:rPr>
          <w:rFonts w:ascii="Arial" w:hAnsi="Arial" w:cs="Arial"/>
          <w:sz w:val="24"/>
          <w:szCs w:val="24"/>
        </w:rPr>
        <w:t xml:space="preserve">Please only attach/enclose the most recent and relevant correspondence from </w:t>
      </w:r>
      <w:r>
        <w:rPr>
          <w:rFonts w:ascii="Arial" w:hAnsi="Arial" w:cs="Arial"/>
          <w:sz w:val="24"/>
          <w:szCs w:val="24"/>
        </w:rPr>
        <w:t xml:space="preserve">the business </w:t>
      </w:r>
      <w:r w:rsidRPr="00245243">
        <w:rPr>
          <w:rFonts w:ascii="Arial" w:hAnsi="Arial" w:cs="Arial"/>
          <w:sz w:val="24"/>
          <w:szCs w:val="24"/>
        </w:rPr>
        <w:t xml:space="preserve">and/or the most recent correspondence you have sent to them. Please also attach any information which you would like the </w:t>
      </w:r>
      <w:r>
        <w:rPr>
          <w:rFonts w:ascii="Arial" w:hAnsi="Arial" w:cs="Arial"/>
          <w:sz w:val="24"/>
          <w:szCs w:val="24"/>
        </w:rPr>
        <w:t>NCS</w:t>
      </w:r>
      <w:r w:rsidRPr="00245243">
        <w:rPr>
          <w:rFonts w:ascii="Arial" w:hAnsi="Arial" w:cs="Arial"/>
          <w:sz w:val="24"/>
          <w:szCs w:val="24"/>
        </w:rPr>
        <w:t xml:space="preserve"> to consider when deciding your complaint e.g. invoices, service history documentation, warranty booklet, sales documents, technical reports etc.</w:t>
      </w:r>
      <w:r w:rsidR="004F51DA">
        <w:rPr>
          <w:rFonts w:ascii="Arial" w:hAnsi="Arial" w:cs="Arial"/>
          <w:sz w:val="24"/>
          <w:szCs w:val="24"/>
        </w:rPr>
        <w:t>, copies only please</w:t>
      </w:r>
      <w:r w:rsidRPr="00245243">
        <w:rPr>
          <w:rFonts w:ascii="Arial" w:hAnsi="Arial" w:cs="Arial"/>
          <w:sz w:val="24"/>
          <w:szCs w:val="24"/>
        </w:rPr>
        <w:t xml:space="preserve"> </w:t>
      </w:r>
    </w:p>
    <w:p w14:paraId="6D733DCB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791675ED" w14:textId="77777777" w:rsidR="00D803D5" w:rsidRPr="007411AC" w:rsidRDefault="00D803D5" w:rsidP="00D803D5">
      <w:pPr>
        <w:pStyle w:val="NoSpacing"/>
        <w:rPr>
          <w:rFonts w:ascii="Arial" w:hAnsi="Arial" w:cs="Arial"/>
          <w:b/>
          <w:color w:val="5B9BD5" w:themeColor="accent1"/>
          <w:sz w:val="24"/>
          <w:szCs w:val="24"/>
        </w:rPr>
      </w:pPr>
      <w:r w:rsidRPr="007411AC">
        <w:rPr>
          <w:rFonts w:ascii="Arial" w:hAnsi="Arial" w:cs="Arial"/>
          <w:b/>
          <w:color w:val="5B9BD5" w:themeColor="accent1"/>
          <w:sz w:val="24"/>
          <w:szCs w:val="24"/>
        </w:rPr>
        <w:t>Submitting the completed form</w:t>
      </w:r>
    </w:p>
    <w:p w14:paraId="6DB6F590" w14:textId="77777777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1EF787E1" w14:textId="77777777" w:rsidR="00D803D5" w:rsidRPr="00AF5500" w:rsidRDefault="00D803D5" w:rsidP="00D803D5">
      <w:pPr>
        <w:pStyle w:val="NoSpacing"/>
        <w:rPr>
          <w:rFonts w:ascii="Arial" w:hAnsi="Arial" w:cs="Arial"/>
          <w:b/>
          <w:color w:val="5B9BD5" w:themeColor="accent1"/>
          <w:sz w:val="24"/>
          <w:szCs w:val="24"/>
        </w:rPr>
      </w:pPr>
      <w:r w:rsidRPr="00AF5500">
        <w:rPr>
          <w:rFonts w:ascii="Arial" w:hAnsi="Arial" w:cs="Arial"/>
          <w:b/>
          <w:color w:val="5B9BD5" w:themeColor="accent1"/>
          <w:sz w:val="24"/>
          <w:szCs w:val="24"/>
        </w:rPr>
        <w:t>File your Complaint</w:t>
      </w:r>
    </w:p>
    <w:p w14:paraId="1924923D" w14:textId="77777777" w:rsidR="00D803D5" w:rsidRP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3D5">
        <w:rPr>
          <w:rFonts w:ascii="Arial" w:hAnsi="Arial" w:cs="Arial"/>
          <w:sz w:val="24"/>
          <w:szCs w:val="24"/>
        </w:rPr>
        <w:t xml:space="preserve">You can submit your form by one of the following methods: </w:t>
      </w:r>
    </w:p>
    <w:p w14:paraId="2B0AFD49" w14:textId="0B561DCA" w:rsidR="00D803D5" w:rsidRPr="00461741" w:rsidRDefault="00D803D5" w:rsidP="00D803D5">
      <w:pPr>
        <w:pStyle w:val="NoSpacing"/>
        <w:rPr>
          <w:rFonts w:ascii="Arial" w:hAnsi="Arial" w:cs="Arial"/>
          <w:color w:val="4472C4" w:themeColor="accent5"/>
          <w:sz w:val="24"/>
          <w:szCs w:val="24"/>
        </w:rPr>
      </w:pPr>
      <w:r w:rsidRPr="00D803D5">
        <w:rPr>
          <w:rFonts w:ascii="Arial" w:hAnsi="Arial" w:cs="Arial"/>
          <w:sz w:val="24"/>
          <w:szCs w:val="24"/>
        </w:rPr>
        <w:t>File your complaint online by following the steps via this link;</w:t>
      </w:r>
      <w:r w:rsidR="00461741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461741" w:rsidRPr="006F4040">
          <w:rPr>
            <w:rStyle w:val="Hyperlink"/>
            <w:rFonts w:ascii="Arial" w:hAnsi="Arial" w:cs="Arial"/>
            <w:sz w:val="24"/>
            <w:szCs w:val="24"/>
          </w:rPr>
          <w:t>www.nationalconciliationservice.co.uk</w:t>
        </w:r>
      </w:hyperlink>
      <w:r w:rsidR="00461741">
        <w:rPr>
          <w:rFonts w:ascii="Arial" w:hAnsi="Arial" w:cs="Arial"/>
          <w:sz w:val="24"/>
          <w:szCs w:val="24"/>
        </w:rPr>
        <w:t xml:space="preserve"> </w:t>
      </w:r>
    </w:p>
    <w:p w14:paraId="5FA3AC2A" w14:textId="77777777" w:rsidR="00D803D5" w:rsidRP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3D5">
        <w:rPr>
          <w:rFonts w:ascii="Arial" w:hAnsi="Arial" w:cs="Arial"/>
          <w:sz w:val="24"/>
          <w:szCs w:val="24"/>
        </w:rPr>
        <w:t xml:space="preserve">By Email: </w:t>
      </w:r>
      <w:hyperlink r:id="rId11" w:tgtFrame="_blank" w:history="1">
        <w:r w:rsidRPr="00D803D5">
          <w:rPr>
            <w:rStyle w:val="Hyperlink"/>
            <w:rFonts w:ascii="Arial" w:hAnsi="Arial" w:cs="Arial"/>
            <w:sz w:val="24"/>
            <w:szCs w:val="24"/>
          </w:rPr>
          <w:t>crf@nationalconciliationservice.co.uk</w:t>
        </w:r>
      </w:hyperlink>
    </w:p>
    <w:p w14:paraId="2510AE83" w14:textId="798756EC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  <w:r w:rsidRPr="00D803D5">
        <w:rPr>
          <w:rFonts w:ascii="Arial" w:hAnsi="Arial" w:cs="Arial"/>
          <w:sz w:val="24"/>
          <w:szCs w:val="24"/>
        </w:rPr>
        <w:t xml:space="preserve">Or by Post: The National Conciliation Service, PO Box 6562, Rugby CV21 9QP </w:t>
      </w:r>
    </w:p>
    <w:p w14:paraId="581E9D82" w14:textId="298D7525" w:rsid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32D3DC04" w14:textId="77777777" w:rsidR="00D803D5" w:rsidRPr="00D803D5" w:rsidRDefault="00D803D5" w:rsidP="00D803D5">
      <w:pPr>
        <w:pStyle w:val="NoSpacing"/>
        <w:rPr>
          <w:rFonts w:ascii="Arial" w:hAnsi="Arial" w:cs="Arial"/>
          <w:sz w:val="24"/>
          <w:szCs w:val="24"/>
        </w:rPr>
      </w:pPr>
    </w:p>
    <w:p w14:paraId="68CBD5B8" w14:textId="77777777" w:rsidR="00D803D5" w:rsidRDefault="00D803D5" w:rsidP="00D803D5">
      <w:pPr>
        <w:spacing w:after="82"/>
        <w:ind w:left="4944"/>
      </w:pPr>
      <w:r>
        <w:rPr>
          <w:noProof/>
        </w:rPr>
        <w:drawing>
          <wp:inline distT="0" distB="0" distL="0" distR="0" wp14:anchorId="73AFC649" wp14:editId="3956D91A">
            <wp:extent cx="509016" cy="439037"/>
            <wp:effectExtent l="0" t="0" r="0" b="0"/>
            <wp:docPr id="11686" name="Picture 1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6" name="Picture 116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016" cy="43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802A" w14:textId="4CC8303C" w:rsidR="00D803D5" w:rsidRPr="00D803D5" w:rsidRDefault="00D803D5" w:rsidP="00D803D5">
      <w:pPr>
        <w:ind w:left="87" w:hanging="10"/>
        <w:jc w:val="center"/>
      </w:pPr>
      <w:r w:rsidRPr="00D803D5">
        <w:t>NATIONAL CONCILIATION SERVICE</w:t>
      </w:r>
    </w:p>
    <w:p w14:paraId="04674077" w14:textId="77777777" w:rsidR="00D803D5" w:rsidRPr="00D803D5" w:rsidRDefault="00D803D5" w:rsidP="00D803D5">
      <w:pPr>
        <w:spacing w:after="58" w:line="228" w:lineRule="auto"/>
        <w:ind w:left="2527" w:right="2417"/>
        <w:jc w:val="center"/>
      </w:pPr>
      <w:r w:rsidRPr="00D803D5">
        <w:t>PO Box 6562, Rugby, Warwickshire CV21 9QP</w:t>
      </w:r>
    </w:p>
    <w:p w14:paraId="0820C56A" w14:textId="77777777" w:rsidR="00D803D5" w:rsidRDefault="00D803D5" w:rsidP="004F51DA">
      <w:pPr>
        <w:spacing w:after="54"/>
        <w:ind w:right="187"/>
        <w:jc w:val="center"/>
      </w:pPr>
      <w:r>
        <w:rPr>
          <w:sz w:val="12"/>
        </w:rPr>
        <w:t>National Conciliation Service is approved by Government under the Alternative Dispute Resolution for Consumer Disputes (Competent Authorities and Information) Regulations 2015.</w:t>
      </w:r>
      <w:r>
        <w:rPr>
          <w:noProof/>
        </w:rPr>
        <w:drawing>
          <wp:inline distT="0" distB="0" distL="0" distR="0" wp14:anchorId="53D39A94" wp14:editId="77DDFB53">
            <wp:extent cx="3047" cy="3049"/>
            <wp:effectExtent l="0" t="0" r="0" b="0"/>
            <wp:docPr id="11639" name="Picture 11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" name="Picture 116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1F1D" w14:textId="1BEF296E" w:rsidR="00D803D5" w:rsidRDefault="00D803D5" w:rsidP="004F51DA">
      <w:pPr>
        <w:tabs>
          <w:tab w:val="center" w:pos="1123"/>
          <w:tab w:val="center" w:pos="5772"/>
        </w:tabs>
        <w:jc w:val="center"/>
        <w:rPr>
          <w:sz w:val="12"/>
        </w:rPr>
      </w:pPr>
      <w:r>
        <w:rPr>
          <w:sz w:val="12"/>
        </w:rPr>
        <w:t xml:space="preserve">Limited company number: 9653315. </w:t>
      </w:r>
      <w:r w:rsidR="004F51DA">
        <w:rPr>
          <w:sz w:val="12"/>
        </w:rPr>
        <w:t xml:space="preserve">Registered Office; 201 Great Portland Street, London, W1W 5AB. </w:t>
      </w:r>
      <w:r>
        <w:rPr>
          <w:sz w:val="12"/>
        </w:rPr>
        <w:t>The information commission certificate of registration number: ZA132306</w:t>
      </w:r>
      <w:r>
        <w:rPr>
          <w:noProof/>
        </w:rPr>
        <w:drawing>
          <wp:inline distT="0" distB="0" distL="0" distR="0" wp14:anchorId="19FF9E02" wp14:editId="7E5D7A21">
            <wp:extent cx="3049" cy="3049"/>
            <wp:effectExtent l="0" t="0" r="0" b="0"/>
            <wp:docPr id="11640" name="Picture 11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0" name="Picture 1164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90CC" w14:textId="77777777" w:rsidR="00D803D5" w:rsidRDefault="00D803D5" w:rsidP="00D803D5">
      <w:pPr>
        <w:jc w:val="center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234829" wp14:editId="5B94369E">
                <wp:simplePos x="0" y="0"/>
                <wp:positionH relativeFrom="column">
                  <wp:posOffset>1720850</wp:posOffset>
                </wp:positionH>
                <wp:positionV relativeFrom="paragraph">
                  <wp:posOffset>845185</wp:posOffset>
                </wp:positionV>
                <wp:extent cx="3917950" cy="679450"/>
                <wp:effectExtent l="6350" t="12065" r="9525" b="1333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950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A0F3A" w14:textId="77777777" w:rsidR="00D803D5" w:rsidRPr="005A31D1" w:rsidRDefault="00D803D5" w:rsidP="00D803D5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 w:rsidRPr="009B5BA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The National Conciliation Service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is authorised</w:t>
                            </w:r>
                            <w:r w:rsidRPr="005A31D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by Government under the Alternative Dispute Resolution for Consumer Disputes (Competent Authorities and Information) Regulations 2015</w:t>
                            </w:r>
                          </w:p>
                          <w:p w14:paraId="01E705EE" w14:textId="77777777" w:rsidR="00D803D5" w:rsidRDefault="00D803D5" w:rsidP="00D803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23482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8" type="#_x0000_t202" style="position:absolute;left:0;text-align:left;margin-left:135.5pt;margin-top:66.55pt;width:308.5pt;height:5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4g1RwIAAI8EAAAOAAAAZHJzL2Uyb0RvYy54bWysVNtu2zAMfR+wfxD0vjpOk7Yx4hRdug4D&#10;ugvQ7gNkWbaFSaImKbG7rx8lpWm6vQ3zgyBedEgekl5fT1qRvXBegqlpeTajRBgOrTR9Tb8/3r27&#10;osQHZlqmwIiaPglPrzdv36xHW4k5DKBa4QiCGF+NtqZDCLYqCs8HoZk/AysMGjtwmgUUXV+0jo2I&#10;rlUxn80uihFcax1w4T1qb7ORbhJ+1wkevnadF4GommJuIZ0unU08i82aVb1jdpD8kAb7hyw0kwaD&#10;HqFuWWBk5+RfUFpyBx66cMZBF9B1kotUA1ZTzv6o5mFgVqRakBxvjzT5/wfLv+y/OSLbmi4pMUxj&#10;ix7FFMh7mMh5ZGe0vkKnB4tuYUI1djlV6u098B+eGNgOzPTixjkYB8FazK6ML4uTpxnHR5Bm/Awt&#10;hmG7AAlo6pyO1CEZBNGxS0/HzsRUOCrPV+XlaokmjraLy9UC7zEEq55fW+fDRwGaxEtNHXY+obP9&#10;vQ/Z9dklBvOgZHsnlUqC65utcmTPcEru0ndAf+WmDBlrulrOl5mAVxBxYMURpOkzSWqnsdoMXM7i&#10;F4FZhXqcy6x/riTNfIRIdb2KrGXALVFS1/TqBCWy/cG0CTEwqfIdSVHmQH9kPHMfpmZKfS7nMYXY&#10;mwbaJ2yIg7wVuMV4GcD9omTEjaip/7ljTlCiPhls6qpcLOIKJWGxvJyj4E4tzamFGY5QNQ2U5Os2&#10;5LXbWSf7ASNlhgzc4CB0MvXoJatD/jj1iY3Dhsa1OpWT18t/ZPMbAAD//wMAUEsDBBQABgAIAAAA&#10;IQDGL4z74AAAAAsBAAAPAAAAZHJzL2Rvd25yZXYueG1sTI/BTsMwEETvSPyDtUjcqJ22KmmIUyEQ&#10;vSHUgFqOTrwkEfE6it028PUsJzjuvNHsTL6ZXC9OOIbOk4ZkpkAg1d521Gh4e326SUGEaMia3hNq&#10;+MIAm+LyIjeZ9Wfa4amMjeAQCpnR0MY4ZFKGukVnwswPSMw+/OhM5HNspB3NmcNdL+dKraQzHfGH&#10;1gz40GL9WR6dhlCr1f5lWe4Pldzi99rax/fts9bXV9P9HYiIU/wzw299rg4Fd6r8kWwQvYb5bcJb&#10;IoPFIgHBjjRNWakYLVUCssjl/w3FDwAAAP//AwBQSwECLQAUAAYACAAAACEAtoM4kv4AAADhAQAA&#10;EwAAAAAAAAAAAAAAAAAAAAAAW0NvbnRlbnRfVHlwZXNdLnhtbFBLAQItABQABgAIAAAAIQA4/SH/&#10;1gAAAJQBAAALAAAAAAAAAAAAAAAAAC8BAABfcmVscy8ucmVsc1BLAQItABQABgAIAAAAIQCbH4g1&#10;RwIAAI8EAAAOAAAAAAAAAAAAAAAAAC4CAABkcnMvZTJvRG9jLnhtbFBLAQItABQABgAIAAAAIQDG&#10;L4z74AAAAAsBAAAPAAAAAAAAAAAAAAAAAKEEAABkcnMvZG93bnJldi54bWxQSwUGAAAAAAQABADz&#10;AAAArgUAAAAA&#10;" strokecolor="white [3212]">
                <v:textbox>
                  <w:txbxContent>
                    <w:p w14:paraId="49BA0F3A" w14:textId="77777777" w:rsidR="00D803D5" w:rsidRPr="005A31D1" w:rsidRDefault="00D803D5" w:rsidP="00D803D5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 w:rsidRPr="009B5BA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The National Conciliation Service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is authorised</w:t>
                      </w:r>
                      <w:r w:rsidRPr="005A31D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by Government under the Alternative Dispute Resolution for Consumer Disputes (Competent Authorities and Information) Regulations 2015</w:t>
                      </w:r>
                    </w:p>
                    <w:p w14:paraId="01E705EE" w14:textId="77777777" w:rsidR="00D803D5" w:rsidRDefault="00D803D5" w:rsidP="00D803D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00308D" wp14:editId="0253734F">
                <wp:simplePos x="0" y="0"/>
                <wp:positionH relativeFrom="column">
                  <wp:posOffset>0</wp:posOffset>
                </wp:positionH>
                <wp:positionV relativeFrom="paragraph">
                  <wp:posOffset>705485</wp:posOffset>
                </wp:positionV>
                <wp:extent cx="5695950" cy="889000"/>
                <wp:effectExtent l="9525" t="5715" r="9525" b="101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88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C301E" w14:textId="77777777" w:rsidR="00D803D5" w:rsidRPr="006B0EC3" w:rsidRDefault="00D803D5" w:rsidP="00D803D5">
                            <w:r w:rsidRPr="006B0EC3"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013ED4E1" wp14:editId="627976B4">
                                  <wp:extent cx="1521033" cy="647700"/>
                                  <wp:effectExtent l="19050" t="0" r="2967" b="0"/>
                                  <wp:docPr id="1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SI_logo_Cubed_CMYK_300dpi.jpg"/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033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FED5D9" w14:textId="77777777" w:rsidR="00D803D5" w:rsidRPr="007313E9" w:rsidRDefault="00D803D5" w:rsidP="00D803D5">
                            <w:pPr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0308D" id="Text Box 2" o:spid="_x0000_s1039" type="#_x0000_t202" style="position:absolute;left:0;text-align:left;margin-left:0;margin-top:55.55pt;width:448.5pt;height:7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GuLgIAAFkEAAAOAAAAZHJzL2Uyb0RvYy54bWysVF1v2yAUfZ+0/4B4X+xkSZdYcaouXaZJ&#10;3YfU7gdgjG004DIgsbtf3wtO0qzTXqb5AQH3cjj3nIvX14NW5CCcl2BKOp3klAjDoZamLen3h92b&#10;JSU+MFMzBUaU9FF4er15/Wrd20LMoANVC0cQxPiityXtQrBFlnneCc38BKwwGGzAaRZw6dqsdqxH&#10;dK2yWZ5fZT242jrgwnvcvR2DdJPwm0bw8LVpvAhElRS5hTS6NFZxzDZrVrSO2U7yIw32Dyw0kwYv&#10;PUPdssDI3sk/oLTkDjw0YcJBZ9A0kotUA1YzzV9Uc98xK1ItKI63Z5n8/4PlXw7fHJE1ejenxDCN&#10;Hj2IIZD3MJBZlKe3vsCse4t5YcBtTE2lensH/IcnBrYdM624cQ76TrAa6U3jyezi6IjjI0jVf4Ya&#10;r2H7AAloaJyO2qEaBNHRpsezNZEKx83F1WqxWmCIY2y5XOV58i5jxem0dT58FKBJnJTUofUJnR3u&#10;fIhsWHFKiZd5ULLeSaXSwrXVVjlyYNgmu/SlAl6kKUP6kq4Ws8UowF8hkN0zwd9u0jJgvyupsYpz&#10;EiuibB9MnboxMKnGOVJW5qhjlG4UMQzVMDr29uRPBfUjKutg7G98jzjpwP2ipMfeLqn/uWdOUKI+&#10;GXRnNZ3P42NIi/ni3QwX7jJSXUaY4QhV0kDJON2G8QHtrZNthzeN/WDgBh1tZBI7Wj+yOvLH/k0e&#10;HN9afCCX65T1/EfYPAEAAP//AwBQSwMEFAAGAAgAAAAhAHkP2WTdAAAACAEAAA8AAABkcnMvZG93&#10;bnJldi54bWxMj0FPwzAMhe9I/IfIk7ggljLY1nVNJ4QEghsMBNes8dqKxClJ1pV/jzkx3/ye9fy9&#10;cjM6KwYMsfOk4HqagUCqvemoUfD+9nCVg4hJk9HWEyr4wQib6vys1IXxR3rFYZsawSEUC62gTakv&#10;pIx1i07Hqe+R2Nv74HTiNTTSBH3kcGflLMsW0umO+EOre7xvsf7aHpyC/PZp+IzPNy8f9WJvV+ly&#10;OTx+B6UuJuPdGkTCMf0fwx8+o0PFTDt/IBOFVcBFEqs8INjOV0tWdgpmc1ZkVcrTAtUvAAAA//8D&#10;AFBLAQItABQABgAIAAAAIQC2gziS/gAAAOEBAAATAAAAAAAAAAAAAAAAAAAAAABbQ29udGVudF9U&#10;eXBlc10ueG1sUEsBAi0AFAAGAAgAAAAhADj9If/WAAAAlAEAAAsAAAAAAAAAAAAAAAAALwEAAF9y&#10;ZWxzLy5yZWxzUEsBAi0AFAAGAAgAAAAhAFP6Ea4uAgAAWQQAAA4AAAAAAAAAAAAAAAAALgIAAGRy&#10;cy9lMm9Eb2MueG1sUEsBAi0AFAAGAAgAAAAhAHkP2WTdAAAACAEAAA8AAAAAAAAAAAAAAAAAiAQA&#10;AGRycy9kb3ducmV2LnhtbFBLBQYAAAAABAAEAPMAAACSBQAAAAA=&#10;">
                <v:textbox>
                  <w:txbxContent>
                    <w:p w14:paraId="72EC301E" w14:textId="77777777" w:rsidR="00D803D5" w:rsidRPr="006B0EC3" w:rsidRDefault="00D803D5" w:rsidP="00D803D5">
                      <w:r w:rsidRPr="006B0EC3"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013ED4E1" wp14:editId="627976B4">
                            <wp:extent cx="1521033" cy="647700"/>
                            <wp:effectExtent l="19050" t="0" r="2967" b="0"/>
                            <wp:docPr id="1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SI_logo_Cubed_CMYK_300dpi.jpg"/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033" cy="64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FED5D9" w14:textId="77777777" w:rsidR="00D803D5" w:rsidRPr="007313E9" w:rsidRDefault="00D803D5" w:rsidP="00D803D5">
                      <w:pPr>
                        <w:rPr>
                          <w:rFonts w:ascii="Arial" w:hAnsi="Arial" w:cs="Arial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803D5" w:rsidSect="00742025">
      <w:headerReference w:type="default" r:id="rId1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4EAE8" w14:textId="77777777" w:rsidR="00D447C8" w:rsidRDefault="00D447C8" w:rsidP="004E71EF">
      <w:r>
        <w:separator/>
      </w:r>
    </w:p>
  </w:endnote>
  <w:endnote w:type="continuationSeparator" w:id="0">
    <w:p w14:paraId="5CC20F61" w14:textId="77777777" w:rsidR="00D447C8" w:rsidRDefault="00D447C8" w:rsidP="004E7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88EA3A" w14:textId="77777777" w:rsidR="00D447C8" w:rsidRDefault="00D447C8" w:rsidP="004E71EF">
      <w:r>
        <w:separator/>
      </w:r>
    </w:p>
  </w:footnote>
  <w:footnote w:type="continuationSeparator" w:id="0">
    <w:p w14:paraId="1BE51D2A" w14:textId="77777777" w:rsidR="00D447C8" w:rsidRDefault="00D447C8" w:rsidP="004E71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202217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C144B23" w14:textId="4E83FDE2" w:rsidR="00EA53A9" w:rsidRDefault="00EA53A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A92807" w14:textId="77777777" w:rsidR="00EA53A9" w:rsidRDefault="00EA53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A7850"/>
    <w:multiLevelType w:val="hybridMultilevel"/>
    <w:tmpl w:val="5C0EE214"/>
    <w:lvl w:ilvl="0" w:tplc="062059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62E15"/>
    <w:multiLevelType w:val="hybridMultilevel"/>
    <w:tmpl w:val="022CB430"/>
    <w:lvl w:ilvl="0" w:tplc="16DA29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72850"/>
    <w:multiLevelType w:val="hybridMultilevel"/>
    <w:tmpl w:val="3AE4934C"/>
    <w:lvl w:ilvl="0" w:tplc="4CEE9FC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1D2D6C"/>
    <w:multiLevelType w:val="hybridMultilevel"/>
    <w:tmpl w:val="76E6C340"/>
    <w:lvl w:ilvl="0" w:tplc="22E29AFC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7E116B"/>
    <w:multiLevelType w:val="hybridMultilevel"/>
    <w:tmpl w:val="933277CE"/>
    <w:lvl w:ilvl="0" w:tplc="85745BE2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4E7A94"/>
    <w:multiLevelType w:val="hybridMultilevel"/>
    <w:tmpl w:val="3926FA0E"/>
    <w:lvl w:ilvl="0" w:tplc="6F581DC2">
      <w:start w:val="1"/>
      <w:numFmt w:val="lowerLetter"/>
      <w:lvlText w:val="(%1)"/>
      <w:lvlJc w:val="left"/>
      <w:pPr>
        <w:ind w:left="720" w:hanging="360"/>
      </w:pPr>
      <w:rPr>
        <w:rFonts w:hint="default"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025"/>
    <w:rsid w:val="0002690E"/>
    <w:rsid w:val="001148EB"/>
    <w:rsid w:val="00125294"/>
    <w:rsid w:val="001313E8"/>
    <w:rsid w:val="001414EF"/>
    <w:rsid w:val="00184CCB"/>
    <w:rsid w:val="00200C9B"/>
    <w:rsid w:val="00297F10"/>
    <w:rsid w:val="00322481"/>
    <w:rsid w:val="003613B0"/>
    <w:rsid w:val="003B68B7"/>
    <w:rsid w:val="00461741"/>
    <w:rsid w:val="004E71EF"/>
    <w:rsid w:val="004F51DA"/>
    <w:rsid w:val="0059182C"/>
    <w:rsid w:val="006343C7"/>
    <w:rsid w:val="00640110"/>
    <w:rsid w:val="00721FAB"/>
    <w:rsid w:val="00742025"/>
    <w:rsid w:val="0075015E"/>
    <w:rsid w:val="007643D0"/>
    <w:rsid w:val="00826407"/>
    <w:rsid w:val="008A5552"/>
    <w:rsid w:val="00AD79C6"/>
    <w:rsid w:val="00B5705F"/>
    <w:rsid w:val="00C911E8"/>
    <w:rsid w:val="00D30DD4"/>
    <w:rsid w:val="00D447C8"/>
    <w:rsid w:val="00D803D5"/>
    <w:rsid w:val="00DE7091"/>
    <w:rsid w:val="00EA52C2"/>
    <w:rsid w:val="00EA53A9"/>
    <w:rsid w:val="00FF1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97A756"/>
  <w15:chartTrackingRefBased/>
  <w15:docId w15:val="{51028DD4-2C58-4A03-A00F-847B49EA9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64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03D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o1">
    <w:name w:val="Jo1"/>
    <w:basedOn w:val="Heading1"/>
    <w:link w:val="Jo1Char"/>
    <w:qFormat/>
    <w:rsid w:val="00826407"/>
    <w:rPr>
      <w:rFonts w:ascii="Tahoma" w:hAnsi="Tahoma"/>
      <w:color w:val="0000FF"/>
      <w:sz w:val="28"/>
    </w:rPr>
  </w:style>
  <w:style w:type="character" w:customStyle="1" w:styleId="Jo1Char">
    <w:name w:val="Jo1 Char"/>
    <w:basedOn w:val="Heading1Char"/>
    <w:link w:val="Jo1"/>
    <w:rsid w:val="00826407"/>
    <w:rPr>
      <w:rFonts w:ascii="Tahoma" w:eastAsiaTheme="majorEastAsia" w:hAnsi="Tahoma" w:cstheme="majorBidi"/>
      <w:color w:val="0000FF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8264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742025"/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7420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2025"/>
    <w:pPr>
      <w:ind w:left="720"/>
      <w:contextualSpacing/>
    </w:pPr>
  </w:style>
  <w:style w:type="paragraph" w:styleId="NoSpacing">
    <w:name w:val="No Spacing"/>
    <w:uiPriority w:val="1"/>
    <w:qFormat/>
    <w:rsid w:val="00D803D5"/>
  </w:style>
  <w:style w:type="character" w:styleId="Hyperlink">
    <w:name w:val="Hyperlink"/>
    <w:basedOn w:val="DefaultParagraphFont"/>
    <w:uiPriority w:val="99"/>
    <w:unhideWhenUsed/>
    <w:rsid w:val="00D803D5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03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4E71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1EF"/>
  </w:style>
  <w:style w:type="paragraph" w:styleId="Footer">
    <w:name w:val="footer"/>
    <w:basedOn w:val="Normal"/>
    <w:link w:val="FooterChar"/>
    <w:uiPriority w:val="99"/>
    <w:unhideWhenUsed/>
    <w:rsid w:val="004E71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1EF"/>
  </w:style>
  <w:style w:type="paragraph" w:styleId="BalloonText">
    <w:name w:val="Balloon Text"/>
    <w:basedOn w:val="Normal"/>
    <w:link w:val="BalloonTextChar"/>
    <w:uiPriority w:val="99"/>
    <w:semiHidden/>
    <w:unhideWhenUsed/>
    <w:rsid w:val="001148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8E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4617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rf@nationalconciliationservice.co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www.nationalconciliationservice.co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1751</Words>
  <Characters>9987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Thomas</dc:creator>
  <cp:keywords/>
  <dc:description/>
  <cp:lastModifiedBy>Tony Hill</cp:lastModifiedBy>
  <cp:revision>2</cp:revision>
  <dcterms:created xsi:type="dcterms:W3CDTF">2019-05-09T10:38:00Z</dcterms:created>
  <dcterms:modified xsi:type="dcterms:W3CDTF">2019-05-09T10:38:00Z</dcterms:modified>
</cp:coreProperties>
</file>